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02" w:rsidRDefault="00E32E02" w:rsidP="00E32E02">
      <w:pPr>
        <w:jc w:val="center"/>
        <w:rPr>
          <w:b/>
        </w:rPr>
      </w:pPr>
      <w:r>
        <w:rPr>
          <w:b/>
        </w:rPr>
        <w:t>План мероприятий на август 2017 года</w:t>
      </w:r>
    </w:p>
    <w:p w:rsidR="00E32E02" w:rsidRDefault="00E32E02" w:rsidP="00E32E02">
      <w:pPr>
        <w:jc w:val="center"/>
        <w:rPr>
          <w:b/>
        </w:rPr>
      </w:pPr>
      <w:r>
        <w:rPr>
          <w:b/>
        </w:rPr>
        <w:t>управления культуры администрации города Рязани</w:t>
      </w:r>
    </w:p>
    <w:p w:rsidR="00E32E02" w:rsidRDefault="00E32E02" w:rsidP="00E32E02">
      <w:pPr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2"/>
        <w:gridCol w:w="4961"/>
        <w:gridCol w:w="3118"/>
      </w:tblGrid>
      <w:tr w:rsidR="00F25293" w:rsidTr="00F25293">
        <w:tc>
          <w:tcPr>
            <w:tcW w:w="709" w:type="dxa"/>
          </w:tcPr>
          <w:p w:rsidR="00F25293" w:rsidRDefault="00F25293" w:rsidP="00FC317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2" w:type="dxa"/>
          </w:tcPr>
          <w:p w:rsidR="00F25293" w:rsidRDefault="00F25293" w:rsidP="00FC317A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961" w:type="dxa"/>
          </w:tcPr>
          <w:p w:rsidR="00F25293" w:rsidRDefault="00F25293" w:rsidP="00FC317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118" w:type="dxa"/>
          </w:tcPr>
          <w:p w:rsidR="00F25293" w:rsidRDefault="00F25293" w:rsidP="00FC317A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F25293" w:rsidRPr="00884CB0" w:rsidTr="00F25293">
        <w:tc>
          <w:tcPr>
            <w:tcW w:w="709" w:type="dxa"/>
          </w:tcPr>
          <w:p w:rsidR="00F25293" w:rsidRDefault="00F25293" w:rsidP="00FC317A">
            <w:pPr>
              <w:jc w:val="center"/>
            </w:pPr>
            <w:r>
              <w:t xml:space="preserve">1 </w:t>
            </w:r>
          </w:p>
        </w:tc>
        <w:tc>
          <w:tcPr>
            <w:tcW w:w="1702" w:type="dxa"/>
          </w:tcPr>
          <w:p w:rsidR="00F25293" w:rsidRDefault="00F25293" w:rsidP="00FC317A">
            <w:pPr>
              <w:jc w:val="center"/>
            </w:pPr>
            <w:r>
              <w:t>02,03,09,10,16,17,23,24,30,31 августа 18.00</w:t>
            </w:r>
          </w:p>
        </w:tc>
        <w:tc>
          <w:tcPr>
            <w:tcW w:w="4961" w:type="dxa"/>
          </w:tcPr>
          <w:p w:rsidR="00F25293" w:rsidRDefault="00F25293" w:rsidP="00FC317A">
            <w:pPr>
              <w:jc w:val="center"/>
            </w:pPr>
            <w:r>
              <w:t>Танцевальные мастер-классы в рамках проекта</w:t>
            </w:r>
          </w:p>
          <w:p w:rsidR="00F25293" w:rsidRDefault="00F25293" w:rsidP="00FC317A">
            <w:pPr>
              <w:jc w:val="center"/>
            </w:pPr>
            <w:r>
              <w:t xml:space="preserve"> «Танцы в парке»</w:t>
            </w:r>
          </w:p>
        </w:tc>
        <w:tc>
          <w:tcPr>
            <w:tcW w:w="3118" w:type="dxa"/>
          </w:tcPr>
          <w:p w:rsidR="00F25293" w:rsidRPr="00884CB0" w:rsidRDefault="00F25293" w:rsidP="00FC317A">
            <w:pPr>
              <w:jc w:val="center"/>
            </w:pPr>
            <w:r>
              <w:t>ЦПКиО</w:t>
            </w:r>
          </w:p>
        </w:tc>
      </w:tr>
      <w:tr w:rsidR="00F25293" w:rsidRPr="00884CB0" w:rsidTr="00F25293">
        <w:tc>
          <w:tcPr>
            <w:tcW w:w="709" w:type="dxa"/>
          </w:tcPr>
          <w:p w:rsidR="00F25293" w:rsidRPr="00884CB0" w:rsidRDefault="00F25293" w:rsidP="00FC317A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F25293" w:rsidRDefault="00F25293" w:rsidP="00FC317A">
            <w:pPr>
              <w:jc w:val="center"/>
            </w:pPr>
            <w:r>
              <w:t>04 августа 14.00</w:t>
            </w:r>
          </w:p>
        </w:tc>
        <w:tc>
          <w:tcPr>
            <w:tcW w:w="4961" w:type="dxa"/>
          </w:tcPr>
          <w:p w:rsidR="00F25293" w:rsidRDefault="00F25293" w:rsidP="00FC317A">
            <w:pPr>
              <w:jc w:val="center"/>
            </w:pPr>
            <w:r>
              <w:t>Торжественное мероприятие, посвященное Дню железнодорожника</w:t>
            </w:r>
          </w:p>
        </w:tc>
        <w:tc>
          <w:tcPr>
            <w:tcW w:w="3118" w:type="dxa"/>
          </w:tcPr>
          <w:p w:rsidR="00F25293" w:rsidRPr="00884CB0" w:rsidRDefault="00F25293" w:rsidP="00FC317A">
            <w:pPr>
              <w:jc w:val="center"/>
            </w:pPr>
            <w:r>
              <w:t>МКЦ</w:t>
            </w:r>
          </w:p>
        </w:tc>
      </w:tr>
      <w:tr w:rsidR="00F25293" w:rsidRPr="00884CB0" w:rsidTr="00F25293">
        <w:tc>
          <w:tcPr>
            <w:tcW w:w="709" w:type="dxa"/>
          </w:tcPr>
          <w:p w:rsidR="00F25293" w:rsidRPr="00F977F0" w:rsidRDefault="00F25293" w:rsidP="00FC317A">
            <w:pPr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F25293" w:rsidRPr="00F977F0" w:rsidRDefault="00F25293" w:rsidP="00FC317A">
            <w:pPr>
              <w:spacing w:line="240" w:lineRule="exact"/>
              <w:jc w:val="center"/>
            </w:pPr>
            <w:r w:rsidRPr="00F977F0">
              <w:t xml:space="preserve">04 августа 18.00  </w:t>
            </w:r>
          </w:p>
        </w:tc>
        <w:tc>
          <w:tcPr>
            <w:tcW w:w="4961" w:type="dxa"/>
          </w:tcPr>
          <w:p w:rsidR="00F25293" w:rsidRPr="00F977F0" w:rsidRDefault="00F25293" w:rsidP="00FC317A">
            <w:pPr>
              <w:jc w:val="center"/>
              <w:rPr>
                <w:color w:val="000000"/>
              </w:rPr>
            </w:pPr>
            <w:r w:rsidRPr="00F977F0">
              <w:rPr>
                <w:color w:val="000000"/>
              </w:rPr>
              <w:t>Проект «Фестивальное лето.</w:t>
            </w:r>
          </w:p>
          <w:p w:rsidR="00F25293" w:rsidRPr="00F977F0" w:rsidRDefault="00F25293" w:rsidP="00FC317A">
            <w:pPr>
              <w:jc w:val="center"/>
              <w:rPr>
                <w:kern w:val="1"/>
              </w:rPr>
            </w:pPr>
            <w:r w:rsidRPr="00F977F0">
              <w:rPr>
                <w:color w:val="000000"/>
              </w:rPr>
              <w:t>Встречи на Почтовой»</w:t>
            </w:r>
          </w:p>
          <w:p w:rsidR="00F25293" w:rsidRPr="00F977F0" w:rsidRDefault="00F25293" w:rsidP="00FC317A">
            <w:pPr>
              <w:jc w:val="center"/>
            </w:pPr>
            <w:r w:rsidRPr="00F977F0">
              <w:rPr>
                <w:kern w:val="1"/>
              </w:rPr>
              <w:t>Фестиваль детства «Ералаш»</w:t>
            </w:r>
          </w:p>
        </w:tc>
        <w:tc>
          <w:tcPr>
            <w:tcW w:w="3118" w:type="dxa"/>
          </w:tcPr>
          <w:p w:rsidR="00F25293" w:rsidRPr="00F977F0" w:rsidRDefault="00F25293" w:rsidP="00FC317A">
            <w:pPr>
              <w:jc w:val="center"/>
            </w:pPr>
            <w:r w:rsidRPr="00F977F0">
              <w:t>Улица Почтовая</w:t>
            </w:r>
          </w:p>
        </w:tc>
      </w:tr>
      <w:tr w:rsidR="00F25293" w:rsidRPr="00884CB0" w:rsidTr="00F25293">
        <w:tc>
          <w:tcPr>
            <w:tcW w:w="709" w:type="dxa"/>
          </w:tcPr>
          <w:p w:rsidR="00F25293" w:rsidRPr="0089287F" w:rsidRDefault="00F25293" w:rsidP="00FC317A">
            <w:pPr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F25293" w:rsidRPr="0089287F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 w:rsidRPr="0089287F">
              <w:t xml:space="preserve"> 04 августа 17.00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>08 августа 17.00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>09 августа 15.00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>18 августа 17.00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>22 августа 16.00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>23 августа 17.00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>24 августа 16.00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>18.00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>27 августа 18.00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>28 августа 18.00</w:t>
            </w:r>
          </w:p>
          <w:p w:rsidR="00F25293" w:rsidRDefault="00F25293" w:rsidP="00FC317A">
            <w:pPr>
              <w:jc w:val="center"/>
            </w:pPr>
          </w:p>
          <w:p w:rsidR="00F25293" w:rsidRPr="0089287F" w:rsidRDefault="00F25293" w:rsidP="00FC317A">
            <w:pPr>
              <w:jc w:val="center"/>
            </w:pPr>
            <w:r>
              <w:lastRenderedPageBreak/>
              <w:t>30 августа 12.00</w:t>
            </w:r>
          </w:p>
        </w:tc>
        <w:tc>
          <w:tcPr>
            <w:tcW w:w="4961" w:type="dxa"/>
          </w:tcPr>
          <w:p w:rsidR="00F25293" w:rsidRPr="0089287F" w:rsidRDefault="00F25293" w:rsidP="00FC317A">
            <w:pPr>
              <w:jc w:val="center"/>
            </w:pPr>
            <w:r w:rsidRPr="0089287F">
              <w:lastRenderedPageBreak/>
              <w:t xml:space="preserve"> Концерты:</w:t>
            </w:r>
          </w:p>
          <w:p w:rsidR="00F25293" w:rsidRDefault="00F25293" w:rsidP="00FC317A">
            <w:pPr>
              <w:jc w:val="center"/>
            </w:pPr>
            <w:r>
              <w:t>-Ксении Орловой и вокальной студии «Звездная мастерская» «Поле – полюшко»;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Pr="0089287F" w:rsidRDefault="00F25293" w:rsidP="00FC317A">
            <w:pPr>
              <w:jc w:val="center"/>
            </w:pPr>
            <w:r w:rsidRPr="0089287F">
              <w:t>- театра народной песни «Узорочье»</w:t>
            </w:r>
            <w:r>
              <w:t xml:space="preserve"> «Дары лета»</w:t>
            </w:r>
            <w:r w:rsidRPr="0089287F">
              <w:t>;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 w:rsidRPr="0089287F">
              <w:t>- театра народной песни «Узорочье»</w:t>
            </w:r>
            <w:r>
              <w:t xml:space="preserve"> </w:t>
            </w:r>
          </w:p>
          <w:p w:rsidR="00F25293" w:rsidRDefault="00F25293" w:rsidP="00FC317A">
            <w:pPr>
              <w:jc w:val="center"/>
            </w:pPr>
            <w:r>
              <w:t>«С частушкой по Руси»;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 w:rsidRPr="0089287F">
              <w:t>- театра народной песни «Узорочье»</w:t>
            </w:r>
            <w:r>
              <w:t xml:space="preserve"> </w:t>
            </w:r>
          </w:p>
          <w:p w:rsidR="00F25293" w:rsidRDefault="00F25293" w:rsidP="00FC317A">
            <w:pPr>
              <w:jc w:val="center"/>
            </w:pPr>
            <w:r>
              <w:t>«Наливное яблочко»;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>-детского музыкального театра «Созвездие добра» «Дорога к солнцу»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 xml:space="preserve">Эллы Хрусталевой и Алексея Богомолова </w:t>
            </w:r>
          </w:p>
          <w:p w:rsidR="00F25293" w:rsidRDefault="00F25293" w:rsidP="00FC317A">
            <w:pPr>
              <w:jc w:val="center"/>
            </w:pPr>
            <w:r>
              <w:t>«За окнами август»;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>-детского музыкального театра «Созвездие добра»</w:t>
            </w:r>
          </w:p>
          <w:p w:rsidR="00F25293" w:rsidRDefault="00F25293" w:rsidP="00FC317A">
            <w:pPr>
              <w:jc w:val="center"/>
            </w:pPr>
            <w:r>
              <w:t>«Вместе весело поем»;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>Духового оркестра «Эстрадные мелодии»;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>-клуба «Играй, гармонь!»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Pr="0089287F" w:rsidRDefault="00F25293" w:rsidP="00FC317A">
            <w:pPr>
              <w:jc w:val="center"/>
            </w:pPr>
            <w:r w:rsidRPr="0089287F">
              <w:t>-духового оркестра</w:t>
            </w:r>
            <w:r>
              <w:t xml:space="preserve"> «</w:t>
            </w:r>
            <w:proofErr w:type="spellStart"/>
            <w:r>
              <w:t>Песни.Вальсы.Марши</w:t>
            </w:r>
            <w:proofErr w:type="spellEnd"/>
            <w:r>
              <w:t>»</w:t>
            </w:r>
            <w:r w:rsidRPr="0089287F">
              <w:t>;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 w:rsidRPr="0089287F">
              <w:lastRenderedPageBreak/>
              <w:t>-</w:t>
            </w:r>
            <w:r>
              <w:t>детского музыкального театра «Созвездие добра»</w:t>
            </w:r>
          </w:p>
          <w:p w:rsidR="00F25293" w:rsidRPr="0089287F" w:rsidRDefault="00F25293" w:rsidP="00FC317A">
            <w:pPr>
              <w:jc w:val="center"/>
            </w:pPr>
            <w:r>
              <w:t xml:space="preserve">«Здравствуй, школа!» </w:t>
            </w:r>
          </w:p>
        </w:tc>
        <w:tc>
          <w:tcPr>
            <w:tcW w:w="3118" w:type="dxa"/>
          </w:tcPr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 xml:space="preserve">Площадь перед </w:t>
            </w:r>
            <w:r w:rsidRPr="0089287F">
              <w:t>МКЦ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>МКЦ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 xml:space="preserve">Рязанский геронтологический центр имени </w:t>
            </w:r>
          </w:p>
          <w:p w:rsidR="00F25293" w:rsidRDefault="00F25293" w:rsidP="00FC317A">
            <w:pPr>
              <w:jc w:val="center"/>
            </w:pPr>
            <w:r>
              <w:t xml:space="preserve">П.А. </w:t>
            </w:r>
            <w:proofErr w:type="spellStart"/>
            <w:r>
              <w:t>Мальшина</w:t>
            </w:r>
            <w:proofErr w:type="spellEnd"/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>МКЦ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 xml:space="preserve">Площадь перед </w:t>
            </w:r>
            <w:r w:rsidRPr="0089287F">
              <w:t>МКЦ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>МКЦ</w:t>
            </w: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</w:p>
          <w:p w:rsidR="00F25293" w:rsidRDefault="00F25293" w:rsidP="00FC317A">
            <w:pPr>
              <w:jc w:val="center"/>
            </w:pPr>
            <w:r>
              <w:t xml:space="preserve">Площадь перед </w:t>
            </w:r>
            <w:r w:rsidRPr="0089287F">
              <w:t>МКЦ</w:t>
            </w:r>
          </w:p>
          <w:p w:rsidR="00F25293" w:rsidRPr="0089287F" w:rsidRDefault="00F25293" w:rsidP="00FC317A">
            <w:pPr>
              <w:jc w:val="center"/>
            </w:pPr>
          </w:p>
        </w:tc>
      </w:tr>
      <w:tr w:rsidR="00F25293" w:rsidRPr="00884CB0" w:rsidTr="00F25293">
        <w:tc>
          <w:tcPr>
            <w:tcW w:w="709" w:type="dxa"/>
          </w:tcPr>
          <w:p w:rsidR="00F25293" w:rsidRDefault="00F25293" w:rsidP="00FC317A">
            <w:pPr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F25293" w:rsidRDefault="00F25293" w:rsidP="00FC317A">
            <w:pPr>
              <w:jc w:val="center"/>
            </w:pPr>
            <w:r>
              <w:t xml:space="preserve">05 августа   18.00 </w:t>
            </w:r>
          </w:p>
        </w:tc>
        <w:tc>
          <w:tcPr>
            <w:tcW w:w="4961" w:type="dxa"/>
          </w:tcPr>
          <w:p w:rsidR="00F25293" w:rsidRDefault="00F25293" w:rsidP="00FC317A">
            <w:pPr>
              <w:jc w:val="center"/>
            </w:pPr>
            <w:r>
              <w:t>Проект «Арт-субботник»</w:t>
            </w:r>
          </w:p>
          <w:p w:rsidR="00F25293" w:rsidRDefault="00F25293" w:rsidP="00FC317A">
            <w:pPr>
              <w:jc w:val="center"/>
            </w:pPr>
            <w:r>
              <w:t xml:space="preserve">«Праздник стрит-арта и граффити «На асфальте» </w:t>
            </w:r>
          </w:p>
        </w:tc>
        <w:tc>
          <w:tcPr>
            <w:tcW w:w="3118" w:type="dxa"/>
          </w:tcPr>
          <w:p w:rsidR="00F25293" w:rsidRPr="00884CB0" w:rsidRDefault="00F25293" w:rsidP="00FC317A">
            <w:pPr>
              <w:jc w:val="center"/>
            </w:pPr>
            <w:r>
              <w:t>Городской парк на улице Ленина</w:t>
            </w:r>
          </w:p>
        </w:tc>
      </w:tr>
      <w:tr w:rsidR="00F25293" w:rsidRPr="00884CB0" w:rsidTr="00F25293">
        <w:tc>
          <w:tcPr>
            <w:tcW w:w="709" w:type="dxa"/>
          </w:tcPr>
          <w:p w:rsidR="00F25293" w:rsidRPr="00327168" w:rsidRDefault="00F25293" w:rsidP="00FC317A">
            <w:pPr>
              <w:jc w:val="center"/>
            </w:pPr>
            <w:r>
              <w:t>6</w:t>
            </w:r>
          </w:p>
        </w:tc>
        <w:tc>
          <w:tcPr>
            <w:tcW w:w="1702" w:type="dxa"/>
          </w:tcPr>
          <w:p w:rsidR="00F25293" w:rsidRPr="00327168" w:rsidRDefault="00F25293" w:rsidP="00FC317A">
            <w:pPr>
              <w:jc w:val="center"/>
            </w:pPr>
            <w:r w:rsidRPr="00327168">
              <w:t>06 августа 18.00</w:t>
            </w:r>
          </w:p>
          <w:p w:rsidR="00F25293" w:rsidRPr="00327168" w:rsidRDefault="00F25293" w:rsidP="00FC317A">
            <w:pPr>
              <w:jc w:val="center"/>
            </w:pPr>
            <w:r w:rsidRPr="00327168">
              <w:t xml:space="preserve"> </w:t>
            </w:r>
          </w:p>
        </w:tc>
        <w:tc>
          <w:tcPr>
            <w:tcW w:w="4961" w:type="dxa"/>
          </w:tcPr>
          <w:p w:rsidR="00F25293" w:rsidRDefault="00F25293" w:rsidP="00FC317A">
            <w:pPr>
              <w:jc w:val="center"/>
            </w:pPr>
            <w:r>
              <w:t>Проект «Воскресный вечер в парке»</w:t>
            </w:r>
          </w:p>
          <w:p w:rsidR="00F25293" w:rsidRDefault="00F25293" w:rsidP="00FC317A">
            <w:pPr>
              <w:jc w:val="center"/>
            </w:pPr>
            <w:r>
              <w:t xml:space="preserve">Концерт группы </w:t>
            </w:r>
          </w:p>
          <w:p w:rsidR="00F25293" w:rsidRPr="00327168" w:rsidRDefault="00F25293" w:rsidP="00FC317A">
            <w:pPr>
              <w:jc w:val="center"/>
            </w:pPr>
            <w:r>
              <w:t>«Весенний джаз»</w:t>
            </w:r>
            <w:r w:rsidRPr="00327168">
              <w:t xml:space="preserve"> </w:t>
            </w:r>
          </w:p>
        </w:tc>
        <w:tc>
          <w:tcPr>
            <w:tcW w:w="3118" w:type="dxa"/>
          </w:tcPr>
          <w:p w:rsidR="00F25293" w:rsidRPr="00327168" w:rsidRDefault="00F25293" w:rsidP="00FC317A">
            <w:pPr>
              <w:jc w:val="center"/>
            </w:pPr>
            <w:r w:rsidRPr="00327168">
              <w:t>ЦПКиО</w:t>
            </w:r>
          </w:p>
          <w:p w:rsidR="00F25293" w:rsidRPr="00327168" w:rsidRDefault="00F25293" w:rsidP="00FC317A">
            <w:pPr>
              <w:jc w:val="center"/>
            </w:pPr>
          </w:p>
        </w:tc>
      </w:tr>
      <w:tr w:rsidR="00F25293" w:rsidRPr="00884CB0" w:rsidTr="00F25293">
        <w:trPr>
          <w:trHeight w:val="271"/>
        </w:trPr>
        <w:tc>
          <w:tcPr>
            <w:tcW w:w="709" w:type="dxa"/>
          </w:tcPr>
          <w:p w:rsidR="00F25293" w:rsidRPr="00F977F0" w:rsidRDefault="00F25293" w:rsidP="00FC317A">
            <w:pPr>
              <w:jc w:val="center"/>
            </w:pPr>
            <w:r>
              <w:t>7</w:t>
            </w:r>
          </w:p>
        </w:tc>
        <w:tc>
          <w:tcPr>
            <w:tcW w:w="1702" w:type="dxa"/>
          </w:tcPr>
          <w:p w:rsidR="00F25293" w:rsidRPr="00F977F0" w:rsidRDefault="00F25293" w:rsidP="00FC317A">
            <w:pPr>
              <w:spacing w:line="240" w:lineRule="exact"/>
              <w:jc w:val="center"/>
            </w:pPr>
            <w:r>
              <w:t>11</w:t>
            </w:r>
            <w:r w:rsidRPr="00F977F0">
              <w:t xml:space="preserve"> августа 18.00  </w:t>
            </w:r>
          </w:p>
        </w:tc>
        <w:tc>
          <w:tcPr>
            <w:tcW w:w="4961" w:type="dxa"/>
          </w:tcPr>
          <w:p w:rsidR="00F25293" w:rsidRPr="00F977F0" w:rsidRDefault="00F25293" w:rsidP="00FC317A">
            <w:pPr>
              <w:jc w:val="center"/>
              <w:rPr>
                <w:color w:val="000000"/>
              </w:rPr>
            </w:pPr>
            <w:r w:rsidRPr="00F977F0">
              <w:rPr>
                <w:color w:val="000000"/>
              </w:rPr>
              <w:t>Проект «Фестивальное лето.</w:t>
            </w:r>
          </w:p>
          <w:p w:rsidR="00F25293" w:rsidRPr="00F977F0" w:rsidRDefault="00F25293" w:rsidP="00FC317A">
            <w:pPr>
              <w:jc w:val="center"/>
              <w:rPr>
                <w:kern w:val="1"/>
              </w:rPr>
            </w:pPr>
            <w:r w:rsidRPr="00F977F0">
              <w:rPr>
                <w:color w:val="000000"/>
              </w:rPr>
              <w:t>Встречи на Почтовой»</w:t>
            </w:r>
          </w:p>
          <w:p w:rsidR="00F25293" w:rsidRPr="00F977F0" w:rsidRDefault="00F25293" w:rsidP="00FC317A">
            <w:pPr>
              <w:jc w:val="center"/>
            </w:pPr>
            <w:r>
              <w:rPr>
                <w:kern w:val="1"/>
              </w:rPr>
              <w:t>Праздник здоровья «Рязань спортивная»</w:t>
            </w:r>
          </w:p>
        </w:tc>
        <w:tc>
          <w:tcPr>
            <w:tcW w:w="3118" w:type="dxa"/>
          </w:tcPr>
          <w:p w:rsidR="00F25293" w:rsidRPr="00F977F0" w:rsidRDefault="00F25293" w:rsidP="00FC317A">
            <w:pPr>
              <w:jc w:val="center"/>
            </w:pPr>
            <w:r w:rsidRPr="00F977F0">
              <w:t>Улица Почтовая</w:t>
            </w:r>
          </w:p>
        </w:tc>
      </w:tr>
      <w:tr w:rsidR="00F25293" w:rsidRPr="00884CB0" w:rsidTr="00F25293">
        <w:trPr>
          <w:trHeight w:val="271"/>
        </w:trPr>
        <w:tc>
          <w:tcPr>
            <w:tcW w:w="709" w:type="dxa"/>
          </w:tcPr>
          <w:p w:rsidR="00F25293" w:rsidRDefault="00F25293" w:rsidP="00FC317A">
            <w:pPr>
              <w:jc w:val="center"/>
            </w:pPr>
            <w:r>
              <w:t>8</w:t>
            </w:r>
          </w:p>
        </w:tc>
        <w:tc>
          <w:tcPr>
            <w:tcW w:w="1702" w:type="dxa"/>
          </w:tcPr>
          <w:p w:rsidR="00F25293" w:rsidRDefault="00F25293" w:rsidP="00FC317A">
            <w:pPr>
              <w:jc w:val="center"/>
            </w:pPr>
            <w:r>
              <w:t xml:space="preserve">12 августа   18.00 </w:t>
            </w:r>
          </w:p>
        </w:tc>
        <w:tc>
          <w:tcPr>
            <w:tcW w:w="4961" w:type="dxa"/>
          </w:tcPr>
          <w:p w:rsidR="00F25293" w:rsidRDefault="00F25293" w:rsidP="00FC317A">
            <w:pPr>
              <w:jc w:val="center"/>
            </w:pPr>
            <w:r>
              <w:t>Проект «Арт-субботник»</w:t>
            </w:r>
          </w:p>
          <w:p w:rsidR="00F25293" w:rsidRDefault="00F25293" w:rsidP="00FC317A">
            <w:pPr>
              <w:jc w:val="center"/>
            </w:pPr>
            <w:r>
              <w:t>Концерт сольных исполнителей «Парк-</w:t>
            </w:r>
            <w:proofErr w:type="spellStart"/>
            <w:r>
              <w:t>фест</w:t>
            </w:r>
            <w:proofErr w:type="spellEnd"/>
            <w:r>
              <w:t xml:space="preserve">» </w:t>
            </w:r>
          </w:p>
        </w:tc>
        <w:tc>
          <w:tcPr>
            <w:tcW w:w="3118" w:type="dxa"/>
          </w:tcPr>
          <w:p w:rsidR="00F25293" w:rsidRPr="00884CB0" w:rsidRDefault="00F25293" w:rsidP="00FC317A">
            <w:pPr>
              <w:jc w:val="center"/>
            </w:pPr>
            <w:r>
              <w:t>Городской парк на улице Ленина</w:t>
            </w:r>
          </w:p>
        </w:tc>
      </w:tr>
      <w:tr w:rsidR="00F25293" w:rsidRPr="00884CB0" w:rsidTr="00F25293">
        <w:trPr>
          <w:trHeight w:val="271"/>
        </w:trPr>
        <w:tc>
          <w:tcPr>
            <w:tcW w:w="709" w:type="dxa"/>
          </w:tcPr>
          <w:p w:rsidR="00F25293" w:rsidRPr="00327168" w:rsidRDefault="00F25293" w:rsidP="00FC317A">
            <w:pPr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F25293" w:rsidRPr="00327168" w:rsidRDefault="00F25293" w:rsidP="00FC317A">
            <w:pPr>
              <w:jc w:val="center"/>
            </w:pPr>
            <w:r>
              <w:t>13</w:t>
            </w:r>
            <w:r w:rsidRPr="00327168">
              <w:t xml:space="preserve"> августа 18.00</w:t>
            </w:r>
          </w:p>
          <w:p w:rsidR="00F25293" w:rsidRPr="00327168" w:rsidRDefault="00F25293" w:rsidP="00FC317A">
            <w:pPr>
              <w:jc w:val="center"/>
            </w:pPr>
            <w:r w:rsidRPr="00327168">
              <w:t xml:space="preserve"> </w:t>
            </w:r>
          </w:p>
        </w:tc>
        <w:tc>
          <w:tcPr>
            <w:tcW w:w="4961" w:type="dxa"/>
          </w:tcPr>
          <w:p w:rsidR="00F25293" w:rsidRDefault="00F25293" w:rsidP="00FC317A">
            <w:pPr>
              <w:jc w:val="center"/>
            </w:pPr>
            <w:r>
              <w:t>Проект «Воскресный вечер в парке»</w:t>
            </w:r>
          </w:p>
          <w:p w:rsidR="00F25293" w:rsidRPr="00327168" w:rsidRDefault="00F25293" w:rsidP="00FC317A">
            <w:pPr>
              <w:jc w:val="center"/>
            </w:pPr>
            <w:r>
              <w:t>Концерт вокальной группы «Парадиз»</w:t>
            </w:r>
            <w:r w:rsidRPr="00327168">
              <w:t xml:space="preserve"> </w:t>
            </w:r>
          </w:p>
        </w:tc>
        <w:tc>
          <w:tcPr>
            <w:tcW w:w="3118" w:type="dxa"/>
          </w:tcPr>
          <w:p w:rsidR="00F25293" w:rsidRPr="00327168" w:rsidRDefault="00F25293" w:rsidP="00FC317A">
            <w:pPr>
              <w:jc w:val="center"/>
            </w:pPr>
            <w:r w:rsidRPr="00327168">
              <w:t>ЦПКиО</w:t>
            </w:r>
          </w:p>
          <w:p w:rsidR="00F25293" w:rsidRPr="00327168" w:rsidRDefault="00F25293" w:rsidP="00FC317A">
            <w:pPr>
              <w:jc w:val="center"/>
            </w:pPr>
          </w:p>
        </w:tc>
      </w:tr>
      <w:tr w:rsidR="00F25293" w:rsidRPr="00884CB0" w:rsidTr="00F25293">
        <w:trPr>
          <w:trHeight w:val="479"/>
        </w:trPr>
        <w:tc>
          <w:tcPr>
            <w:tcW w:w="709" w:type="dxa"/>
          </w:tcPr>
          <w:p w:rsidR="00F25293" w:rsidRDefault="00F25293" w:rsidP="00FC317A">
            <w:pPr>
              <w:jc w:val="center"/>
            </w:pPr>
            <w:r>
              <w:t>10</w:t>
            </w:r>
          </w:p>
        </w:tc>
        <w:tc>
          <w:tcPr>
            <w:tcW w:w="1702" w:type="dxa"/>
          </w:tcPr>
          <w:p w:rsidR="00F25293" w:rsidRDefault="00F25293" w:rsidP="00FC317A">
            <w:pPr>
              <w:jc w:val="center"/>
            </w:pPr>
            <w:r>
              <w:t>15 августа 18.00</w:t>
            </w:r>
          </w:p>
        </w:tc>
        <w:tc>
          <w:tcPr>
            <w:tcW w:w="4961" w:type="dxa"/>
          </w:tcPr>
          <w:p w:rsidR="00F25293" w:rsidRDefault="00F25293" w:rsidP="00FC317A">
            <w:pPr>
              <w:jc w:val="center"/>
            </w:pPr>
            <w:r>
              <w:t>Народное гуляние «Коли мед, так и ложку»</w:t>
            </w:r>
          </w:p>
        </w:tc>
        <w:tc>
          <w:tcPr>
            <w:tcW w:w="3118" w:type="dxa"/>
          </w:tcPr>
          <w:p w:rsidR="00F25293" w:rsidRPr="00884CB0" w:rsidRDefault="00F25293" w:rsidP="00FC317A">
            <w:pPr>
              <w:jc w:val="center"/>
            </w:pPr>
            <w:r>
              <w:t>Площадка перед КДЦ «Октябрь»</w:t>
            </w:r>
          </w:p>
        </w:tc>
      </w:tr>
      <w:tr w:rsidR="00F25293" w:rsidRPr="00884CB0" w:rsidTr="00F25293">
        <w:trPr>
          <w:trHeight w:val="640"/>
        </w:trPr>
        <w:tc>
          <w:tcPr>
            <w:tcW w:w="709" w:type="dxa"/>
          </w:tcPr>
          <w:p w:rsidR="00F25293" w:rsidRPr="00F977F0" w:rsidRDefault="00F25293" w:rsidP="00FC317A">
            <w:pPr>
              <w:jc w:val="center"/>
            </w:pPr>
            <w:r>
              <w:t>11</w:t>
            </w:r>
          </w:p>
        </w:tc>
        <w:tc>
          <w:tcPr>
            <w:tcW w:w="1702" w:type="dxa"/>
          </w:tcPr>
          <w:p w:rsidR="00F25293" w:rsidRPr="00F977F0" w:rsidRDefault="00F25293" w:rsidP="00FC317A">
            <w:pPr>
              <w:spacing w:line="240" w:lineRule="exact"/>
              <w:jc w:val="center"/>
            </w:pPr>
            <w:r>
              <w:t>18</w:t>
            </w:r>
            <w:r w:rsidRPr="00F977F0">
              <w:t xml:space="preserve"> августа 18.00  </w:t>
            </w:r>
          </w:p>
        </w:tc>
        <w:tc>
          <w:tcPr>
            <w:tcW w:w="4961" w:type="dxa"/>
          </w:tcPr>
          <w:p w:rsidR="00F25293" w:rsidRPr="00F977F0" w:rsidRDefault="00F25293" w:rsidP="00FC317A">
            <w:pPr>
              <w:jc w:val="center"/>
              <w:rPr>
                <w:color w:val="000000"/>
              </w:rPr>
            </w:pPr>
            <w:r w:rsidRPr="00F977F0">
              <w:rPr>
                <w:color w:val="000000"/>
              </w:rPr>
              <w:t>Проект «Фестивальное лето.</w:t>
            </w:r>
          </w:p>
          <w:p w:rsidR="00F25293" w:rsidRPr="00F977F0" w:rsidRDefault="00F25293" w:rsidP="00FC317A">
            <w:pPr>
              <w:jc w:val="center"/>
              <w:rPr>
                <w:kern w:val="1"/>
              </w:rPr>
            </w:pPr>
            <w:r w:rsidRPr="00F977F0">
              <w:rPr>
                <w:color w:val="000000"/>
              </w:rPr>
              <w:t>Встречи на Почтовой»</w:t>
            </w:r>
          </w:p>
          <w:p w:rsidR="00F25293" w:rsidRPr="00F977F0" w:rsidRDefault="00F25293" w:rsidP="00FC317A">
            <w:pPr>
              <w:jc w:val="center"/>
            </w:pPr>
            <w:r>
              <w:rPr>
                <w:kern w:val="1"/>
              </w:rPr>
              <w:t>Стрит-арт-</w:t>
            </w:r>
            <w:proofErr w:type="spellStart"/>
            <w:r>
              <w:rPr>
                <w:kern w:val="1"/>
              </w:rPr>
              <w:t>фест</w:t>
            </w:r>
            <w:proofErr w:type="spellEnd"/>
            <w:r>
              <w:rPr>
                <w:kern w:val="1"/>
              </w:rPr>
              <w:t xml:space="preserve"> «Город будущего»</w:t>
            </w:r>
          </w:p>
        </w:tc>
        <w:tc>
          <w:tcPr>
            <w:tcW w:w="3118" w:type="dxa"/>
          </w:tcPr>
          <w:p w:rsidR="00F25293" w:rsidRPr="00F977F0" w:rsidRDefault="00F25293" w:rsidP="00FC317A">
            <w:pPr>
              <w:jc w:val="center"/>
            </w:pPr>
            <w:r w:rsidRPr="00F977F0">
              <w:t>Улица Почтовая</w:t>
            </w:r>
          </w:p>
        </w:tc>
      </w:tr>
      <w:tr w:rsidR="00F25293" w:rsidRPr="00884CB0" w:rsidTr="00F25293">
        <w:trPr>
          <w:trHeight w:val="640"/>
        </w:trPr>
        <w:tc>
          <w:tcPr>
            <w:tcW w:w="709" w:type="dxa"/>
          </w:tcPr>
          <w:p w:rsidR="00F25293" w:rsidRDefault="00F25293" w:rsidP="00FC317A">
            <w:pPr>
              <w:jc w:val="center"/>
            </w:pPr>
            <w:r>
              <w:t>12</w:t>
            </w:r>
          </w:p>
        </w:tc>
        <w:tc>
          <w:tcPr>
            <w:tcW w:w="1702" w:type="dxa"/>
          </w:tcPr>
          <w:p w:rsidR="00F25293" w:rsidRDefault="00F25293" w:rsidP="00FC317A">
            <w:pPr>
              <w:jc w:val="center"/>
            </w:pPr>
            <w:r>
              <w:t xml:space="preserve">19 августа   18.00 </w:t>
            </w:r>
          </w:p>
        </w:tc>
        <w:tc>
          <w:tcPr>
            <w:tcW w:w="4961" w:type="dxa"/>
          </w:tcPr>
          <w:p w:rsidR="00F25293" w:rsidRDefault="00F25293" w:rsidP="00FC317A">
            <w:pPr>
              <w:jc w:val="center"/>
            </w:pPr>
            <w:r>
              <w:t>Проект «Арт-субботник»</w:t>
            </w:r>
          </w:p>
          <w:p w:rsidR="00F25293" w:rsidRDefault="00F25293" w:rsidP="00FC317A">
            <w:pPr>
              <w:jc w:val="center"/>
            </w:pPr>
            <w:r>
              <w:t xml:space="preserve">Музыкальных групп «Арт-субботник» </w:t>
            </w:r>
          </w:p>
        </w:tc>
        <w:tc>
          <w:tcPr>
            <w:tcW w:w="3118" w:type="dxa"/>
          </w:tcPr>
          <w:p w:rsidR="00F25293" w:rsidRPr="00884CB0" w:rsidRDefault="00F25293" w:rsidP="00FC317A">
            <w:pPr>
              <w:jc w:val="center"/>
            </w:pPr>
            <w:r>
              <w:t>Городской парк на улице Ленина</w:t>
            </w:r>
          </w:p>
        </w:tc>
      </w:tr>
      <w:tr w:rsidR="00F25293" w:rsidRPr="00884CB0" w:rsidTr="00F25293">
        <w:trPr>
          <w:trHeight w:val="640"/>
        </w:trPr>
        <w:tc>
          <w:tcPr>
            <w:tcW w:w="709" w:type="dxa"/>
          </w:tcPr>
          <w:p w:rsidR="00F25293" w:rsidRPr="00327168" w:rsidRDefault="00F25293" w:rsidP="00FC317A">
            <w:pPr>
              <w:jc w:val="center"/>
            </w:pPr>
            <w:bookmarkStart w:id="0" w:name="_GoBack"/>
            <w:r>
              <w:t>13</w:t>
            </w:r>
          </w:p>
        </w:tc>
        <w:tc>
          <w:tcPr>
            <w:tcW w:w="1702" w:type="dxa"/>
          </w:tcPr>
          <w:p w:rsidR="00F25293" w:rsidRPr="00327168" w:rsidRDefault="00F25293" w:rsidP="00FC317A">
            <w:pPr>
              <w:jc w:val="center"/>
            </w:pPr>
            <w:r>
              <w:t>2</w:t>
            </w:r>
            <w:r w:rsidRPr="00327168">
              <w:t>0 августа 18.00</w:t>
            </w:r>
          </w:p>
          <w:p w:rsidR="00F25293" w:rsidRPr="00327168" w:rsidRDefault="00F25293" w:rsidP="00FC317A">
            <w:pPr>
              <w:jc w:val="center"/>
            </w:pPr>
            <w:r w:rsidRPr="00327168">
              <w:t xml:space="preserve"> </w:t>
            </w:r>
          </w:p>
        </w:tc>
        <w:tc>
          <w:tcPr>
            <w:tcW w:w="4961" w:type="dxa"/>
          </w:tcPr>
          <w:p w:rsidR="00F25293" w:rsidRDefault="00F25293" w:rsidP="00FC317A">
            <w:pPr>
              <w:jc w:val="center"/>
            </w:pPr>
            <w:r>
              <w:t>Проект «Воскресный вечер в парке»</w:t>
            </w:r>
          </w:p>
          <w:p w:rsidR="00F25293" w:rsidRDefault="00F25293" w:rsidP="00FC317A">
            <w:pPr>
              <w:jc w:val="center"/>
            </w:pPr>
            <w:r>
              <w:t xml:space="preserve">Концерт солистов </w:t>
            </w:r>
          </w:p>
          <w:p w:rsidR="00F25293" w:rsidRDefault="00F25293" w:rsidP="00FC317A">
            <w:pPr>
              <w:jc w:val="center"/>
            </w:pPr>
            <w:r>
              <w:t xml:space="preserve">МБУК «Арт-центра» </w:t>
            </w:r>
          </w:p>
          <w:p w:rsidR="00F25293" w:rsidRPr="00327168" w:rsidRDefault="00F25293" w:rsidP="00FC317A">
            <w:pPr>
              <w:jc w:val="center"/>
            </w:pPr>
            <w:r>
              <w:t>«Веселые нотки»</w:t>
            </w:r>
            <w:r w:rsidRPr="00327168">
              <w:t xml:space="preserve"> </w:t>
            </w:r>
          </w:p>
        </w:tc>
        <w:tc>
          <w:tcPr>
            <w:tcW w:w="3118" w:type="dxa"/>
          </w:tcPr>
          <w:p w:rsidR="00F25293" w:rsidRPr="00327168" w:rsidRDefault="00F25293" w:rsidP="00FC317A">
            <w:pPr>
              <w:jc w:val="center"/>
            </w:pPr>
            <w:r w:rsidRPr="00327168">
              <w:t>ЦПКиО</w:t>
            </w:r>
          </w:p>
          <w:p w:rsidR="00F25293" w:rsidRPr="00327168" w:rsidRDefault="00F25293" w:rsidP="00FC317A">
            <w:pPr>
              <w:jc w:val="center"/>
            </w:pPr>
          </w:p>
        </w:tc>
      </w:tr>
      <w:bookmarkEnd w:id="0"/>
      <w:tr w:rsidR="00F25293" w:rsidRPr="00884CB0" w:rsidTr="00F25293">
        <w:trPr>
          <w:trHeight w:val="273"/>
        </w:trPr>
        <w:tc>
          <w:tcPr>
            <w:tcW w:w="709" w:type="dxa"/>
          </w:tcPr>
          <w:p w:rsidR="00F25293" w:rsidRPr="002005BA" w:rsidRDefault="00F25293" w:rsidP="00FC317A">
            <w:pPr>
              <w:jc w:val="center"/>
            </w:pPr>
            <w:r>
              <w:t>14</w:t>
            </w:r>
          </w:p>
        </w:tc>
        <w:tc>
          <w:tcPr>
            <w:tcW w:w="1702" w:type="dxa"/>
          </w:tcPr>
          <w:p w:rsidR="00F25293" w:rsidRPr="002005BA" w:rsidRDefault="00F25293" w:rsidP="00FC317A">
            <w:pPr>
              <w:jc w:val="center"/>
            </w:pPr>
            <w:r w:rsidRPr="002005BA">
              <w:t xml:space="preserve">23 августа     </w:t>
            </w:r>
          </w:p>
          <w:p w:rsidR="00F25293" w:rsidRPr="002005BA" w:rsidRDefault="00F25293" w:rsidP="00FC317A">
            <w:pPr>
              <w:jc w:val="center"/>
            </w:pPr>
            <w:r w:rsidRPr="002005BA">
              <w:t>10.00</w:t>
            </w:r>
          </w:p>
        </w:tc>
        <w:tc>
          <w:tcPr>
            <w:tcW w:w="4961" w:type="dxa"/>
          </w:tcPr>
          <w:p w:rsidR="00F25293" w:rsidRPr="002005BA" w:rsidRDefault="00F25293" w:rsidP="00FC317A">
            <w:pPr>
              <w:jc w:val="center"/>
            </w:pPr>
            <w:r w:rsidRPr="002005BA">
              <w:t xml:space="preserve">Мероприятия, посвященные разгрому немецко-фашистских войск </w:t>
            </w:r>
          </w:p>
          <w:p w:rsidR="00F25293" w:rsidRPr="002005BA" w:rsidRDefault="00F25293" w:rsidP="00FC317A">
            <w:pPr>
              <w:jc w:val="center"/>
            </w:pPr>
            <w:r w:rsidRPr="002005BA">
              <w:t>в Курской битве</w:t>
            </w:r>
          </w:p>
        </w:tc>
        <w:tc>
          <w:tcPr>
            <w:tcW w:w="3118" w:type="dxa"/>
          </w:tcPr>
          <w:p w:rsidR="00F25293" w:rsidRPr="002005BA" w:rsidRDefault="00F25293" w:rsidP="00FC317A">
            <w:pPr>
              <w:jc w:val="center"/>
            </w:pPr>
            <w:r w:rsidRPr="002005BA">
              <w:t xml:space="preserve">Мемориальные комплексы города Рязани  </w:t>
            </w:r>
          </w:p>
        </w:tc>
      </w:tr>
      <w:tr w:rsidR="00F25293" w:rsidRPr="00884CB0" w:rsidTr="00F25293">
        <w:trPr>
          <w:trHeight w:val="273"/>
        </w:trPr>
        <w:tc>
          <w:tcPr>
            <w:tcW w:w="709" w:type="dxa"/>
          </w:tcPr>
          <w:p w:rsidR="00F25293" w:rsidRPr="00F977F0" w:rsidRDefault="00F25293" w:rsidP="00FC317A">
            <w:pPr>
              <w:jc w:val="center"/>
            </w:pPr>
            <w:r>
              <w:t>15</w:t>
            </w:r>
          </w:p>
        </w:tc>
        <w:tc>
          <w:tcPr>
            <w:tcW w:w="1702" w:type="dxa"/>
          </w:tcPr>
          <w:p w:rsidR="00F25293" w:rsidRPr="00F977F0" w:rsidRDefault="00F25293" w:rsidP="00FC317A">
            <w:pPr>
              <w:spacing w:line="240" w:lineRule="exact"/>
              <w:jc w:val="center"/>
            </w:pPr>
            <w:r>
              <w:t>25</w:t>
            </w:r>
            <w:r w:rsidRPr="00F977F0">
              <w:t xml:space="preserve"> августа 18.00  </w:t>
            </w:r>
          </w:p>
        </w:tc>
        <w:tc>
          <w:tcPr>
            <w:tcW w:w="4961" w:type="dxa"/>
          </w:tcPr>
          <w:p w:rsidR="00F25293" w:rsidRPr="00F977F0" w:rsidRDefault="00F25293" w:rsidP="00FC317A">
            <w:pPr>
              <w:jc w:val="center"/>
              <w:rPr>
                <w:color w:val="000000"/>
              </w:rPr>
            </w:pPr>
            <w:r w:rsidRPr="00F977F0">
              <w:rPr>
                <w:color w:val="000000"/>
              </w:rPr>
              <w:t>Проект «Фестивальное лето.</w:t>
            </w:r>
          </w:p>
          <w:p w:rsidR="00F25293" w:rsidRPr="00F977F0" w:rsidRDefault="00F25293" w:rsidP="00FC317A">
            <w:pPr>
              <w:jc w:val="center"/>
              <w:rPr>
                <w:kern w:val="1"/>
              </w:rPr>
            </w:pPr>
            <w:r w:rsidRPr="00F977F0">
              <w:rPr>
                <w:color w:val="000000"/>
              </w:rPr>
              <w:t>Встречи на Почтовой»</w:t>
            </w:r>
          </w:p>
          <w:p w:rsidR="00F25293" w:rsidRPr="00F977F0" w:rsidRDefault="00F25293" w:rsidP="00FC317A">
            <w:pPr>
              <w:jc w:val="center"/>
            </w:pPr>
            <w:r>
              <w:rPr>
                <w:kern w:val="1"/>
              </w:rPr>
              <w:t>Народно-огородный фестиваль «Рязанский разносол»</w:t>
            </w:r>
          </w:p>
        </w:tc>
        <w:tc>
          <w:tcPr>
            <w:tcW w:w="3118" w:type="dxa"/>
          </w:tcPr>
          <w:p w:rsidR="00F25293" w:rsidRPr="00F977F0" w:rsidRDefault="00F25293" w:rsidP="00FC317A">
            <w:pPr>
              <w:jc w:val="center"/>
            </w:pPr>
            <w:r w:rsidRPr="00F977F0">
              <w:t>Улица Почтовая</w:t>
            </w:r>
          </w:p>
        </w:tc>
      </w:tr>
      <w:tr w:rsidR="00F25293" w:rsidRPr="00884CB0" w:rsidTr="00F25293">
        <w:trPr>
          <w:trHeight w:val="273"/>
        </w:trPr>
        <w:tc>
          <w:tcPr>
            <w:tcW w:w="709" w:type="dxa"/>
          </w:tcPr>
          <w:p w:rsidR="00F25293" w:rsidRDefault="00F25293" w:rsidP="00FC317A">
            <w:pPr>
              <w:jc w:val="center"/>
            </w:pPr>
            <w:r>
              <w:t>16</w:t>
            </w:r>
          </w:p>
        </w:tc>
        <w:tc>
          <w:tcPr>
            <w:tcW w:w="1702" w:type="dxa"/>
          </w:tcPr>
          <w:p w:rsidR="00F25293" w:rsidRDefault="00F25293" w:rsidP="00FC317A">
            <w:pPr>
              <w:jc w:val="center"/>
            </w:pPr>
            <w:r>
              <w:t xml:space="preserve">26 августа   18.00 </w:t>
            </w:r>
          </w:p>
        </w:tc>
        <w:tc>
          <w:tcPr>
            <w:tcW w:w="4961" w:type="dxa"/>
          </w:tcPr>
          <w:p w:rsidR="00F25293" w:rsidRDefault="00F25293" w:rsidP="00FC317A">
            <w:pPr>
              <w:jc w:val="center"/>
            </w:pPr>
            <w:r>
              <w:t>Проект «Арт-субботник»</w:t>
            </w:r>
          </w:p>
          <w:p w:rsidR="00F25293" w:rsidRDefault="00F25293" w:rsidP="00FC317A">
            <w:pPr>
              <w:jc w:val="center"/>
            </w:pPr>
            <w:r>
              <w:t xml:space="preserve">Фестиваль брейк-данса </w:t>
            </w:r>
          </w:p>
          <w:p w:rsidR="00F25293" w:rsidRDefault="00F25293" w:rsidP="00FC317A">
            <w:pPr>
              <w:jc w:val="center"/>
            </w:pPr>
            <w:r>
              <w:t xml:space="preserve">и хип-хопа </w:t>
            </w:r>
          </w:p>
          <w:p w:rsidR="00F25293" w:rsidRDefault="00F25293" w:rsidP="00FC317A">
            <w:pPr>
              <w:jc w:val="center"/>
            </w:pPr>
            <w:r>
              <w:t xml:space="preserve">«Танцы против наркотиков»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F25293" w:rsidRPr="00884CB0" w:rsidRDefault="00F25293" w:rsidP="00FC317A">
            <w:pPr>
              <w:jc w:val="center"/>
            </w:pPr>
            <w:r>
              <w:t>Городской парк на улице Ленина</w:t>
            </w:r>
          </w:p>
        </w:tc>
      </w:tr>
      <w:tr w:rsidR="00F25293" w:rsidRPr="00884CB0" w:rsidTr="00F25293">
        <w:trPr>
          <w:trHeight w:val="273"/>
        </w:trPr>
        <w:tc>
          <w:tcPr>
            <w:tcW w:w="709" w:type="dxa"/>
          </w:tcPr>
          <w:p w:rsidR="00F25293" w:rsidRPr="00327168" w:rsidRDefault="00F25293" w:rsidP="00FC317A">
            <w:pPr>
              <w:jc w:val="center"/>
            </w:pPr>
            <w:r>
              <w:t>17</w:t>
            </w:r>
          </w:p>
        </w:tc>
        <w:tc>
          <w:tcPr>
            <w:tcW w:w="1702" w:type="dxa"/>
          </w:tcPr>
          <w:p w:rsidR="00F25293" w:rsidRPr="00327168" w:rsidRDefault="00F25293" w:rsidP="00FC317A">
            <w:pPr>
              <w:jc w:val="center"/>
            </w:pPr>
            <w:r>
              <w:t>27</w:t>
            </w:r>
            <w:r w:rsidRPr="00327168">
              <w:t xml:space="preserve"> августа 18.00</w:t>
            </w:r>
          </w:p>
          <w:p w:rsidR="00F25293" w:rsidRPr="00327168" w:rsidRDefault="00F25293" w:rsidP="00FC317A">
            <w:pPr>
              <w:jc w:val="center"/>
            </w:pPr>
            <w:r w:rsidRPr="00327168">
              <w:t xml:space="preserve"> </w:t>
            </w:r>
          </w:p>
        </w:tc>
        <w:tc>
          <w:tcPr>
            <w:tcW w:w="4961" w:type="dxa"/>
          </w:tcPr>
          <w:p w:rsidR="00F25293" w:rsidRDefault="00F25293" w:rsidP="00FC317A">
            <w:pPr>
              <w:jc w:val="center"/>
            </w:pPr>
            <w:r>
              <w:t>Проект «Воскресный вечер в парке»</w:t>
            </w:r>
          </w:p>
          <w:p w:rsidR="00F25293" w:rsidRPr="00327168" w:rsidRDefault="00F25293" w:rsidP="00FC317A">
            <w:pPr>
              <w:jc w:val="center"/>
            </w:pPr>
            <w:r>
              <w:t xml:space="preserve">Концерт Александра </w:t>
            </w:r>
            <w:proofErr w:type="spellStart"/>
            <w:r>
              <w:t>Чучунова</w:t>
            </w:r>
            <w:proofErr w:type="spellEnd"/>
            <w:r w:rsidRPr="00327168">
              <w:t xml:space="preserve"> </w:t>
            </w:r>
          </w:p>
        </w:tc>
        <w:tc>
          <w:tcPr>
            <w:tcW w:w="3118" w:type="dxa"/>
          </w:tcPr>
          <w:p w:rsidR="00F25293" w:rsidRPr="00327168" w:rsidRDefault="00F25293" w:rsidP="00FC317A">
            <w:pPr>
              <w:jc w:val="center"/>
            </w:pPr>
            <w:r w:rsidRPr="00327168">
              <w:t>ЦПКиО</w:t>
            </w:r>
          </w:p>
          <w:p w:rsidR="00F25293" w:rsidRPr="00327168" w:rsidRDefault="00F25293" w:rsidP="00FC317A">
            <w:pPr>
              <w:jc w:val="center"/>
            </w:pPr>
          </w:p>
        </w:tc>
      </w:tr>
      <w:tr w:rsidR="00F25293" w:rsidRPr="00884CB0" w:rsidTr="00F25293">
        <w:trPr>
          <w:trHeight w:val="541"/>
        </w:trPr>
        <w:tc>
          <w:tcPr>
            <w:tcW w:w="709" w:type="dxa"/>
          </w:tcPr>
          <w:p w:rsidR="00F25293" w:rsidRDefault="00F25293" w:rsidP="00FC317A">
            <w:pPr>
              <w:jc w:val="center"/>
            </w:pPr>
            <w:r>
              <w:t>18</w:t>
            </w:r>
          </w:p>
        </w:tc>
        <w:tc>
          <w:tcPr>
            <w:tcW w:w="1702" w:type="dxa"/>
          </w:tcPr>
          <w:p w:rsidR="00F25293" w:rsidRDefault="00F25293" w:rsidP="00FC317A">
            <w:pPr>
              <w:jc w:val="center"/>
            </w:pPr>
            <w:r>
              <w:t>29 августа 18.00</w:t>
            </w:r>
          </w:p>
        </w:tc>
        <w:tc>
          <w:tcPr>
            <w:tcW w:w="4961" w:type="dxa"/>
          </w:tcPr>
          <w:p w:rsidR="00F25293" w:rsidRDefault="00F25293" w:rsidP="00FC317A">
            <w:pPr>
              <w:jc w:val="center"/>
            </w:pPr>
            <w:r>
              <w:t>Концертная программа «Музыка любимого кино»</w:t>
            </w:r>
          </w:p>
        </w:tc>
        <w:tc>
          <w:tcPr>
            <w:tcW w:w="3118" w:type="dxa"/>
          </w:tcPr>
          <w:p w:rsidR="00F25293" w:rsidRPr="00884CB0" w:rsidRDefault="00F25293" w:rsidP="00FC317A">
            <w:pPr>
              <w:jc w:val="center"/>
            </w:pPr>
            <w:r w:rsidRPr="00884CB0">
              <w:t>КДЦ «Октябрь»</w:t>
            </w:r>
          </w:p>
        </w:tc>
      </w:tr>
      <w:tr w:rsidR="00F25293" w:rsidRPr="00884CB0" w:rsidTr="00F25293">
        <w:trPr>
          <w:trHeight w:val="640"/>
        </w:trPr>
        <w:tc>
          <w:tcPr>
            <w:tcW w:w="709" w:type="dxa"/>
          </w:tcPr>
          <w:p w:rsidR="00F25293" w:rsidRDefault="00F25293" w:rsidP="00FC317A">
            <w:pPr>
              <w:jc w:val="center"/>
            </w:pPr>
            <w:r>
              <w:t>19</w:t>
            </w:r>
          </w:p>
        </w:tc>
        <w:tc>
          <w:tcPr>
            <w:tcW w:w="1702" w:type="dxa"/>
          </w:tcPr>
          <w:p w:rsidR="00F25293" w:rsidRPr="00054A05" w:rsidRDefault="00F25293" w:rsidP="00FC317A">
            <w:pPr>
              <w:jc w:val="center"/>
            </w:pPr>
            <w:r w:rsidRPr="00054A05">
              <w:t xml:space="preserve">уточняется </w:t>
            </w:r>
          </w:p>
        </w:tc>
        <w:tc>
          <w:tcPr>
            <w:tcW w:w="4961" w:type="dxa"/>
          </w:tcPr>
          <w:p w:rsidR="00F25293" w:rsidRPr="00054A05" w:rsidRDefault="00F25293" w:rsidP="00FC317A">
            <w:pPr>
              <w:jc w:val="center"/>
            </w:pPr>
            <w:r w:rsidRPr="00054A05">
              <w:t>Семинар-совещание руководителей учреждений культуры и дополнительного образования города Рязани</w:t>
            </w:r>
          </w:p>
        </w:tc>
        <w:tc>
          <w:tcPr>
            <w:tcW w:w="3118" w:type="dxa"/>
          </w:tcPr>
          <w:p w:rsidR="00F25293" w:rsidRPr="00054A05" w:rsidRDefault="00F25293" w:rsidP="00FC317A">
            <w:pPr>
              <w:jc w:val="center"/>
            </w:pPr>
            <w:r w:rsidRPr="00054A05">
              <w:t>Уточняется</w:t>
            </w:r>
          </w:p>
        </w:tc>
      </w:tr>
    </w:tbl>
    <w:p w:rsidR="00B75F61" w:rsidRDefault="00B75F61"/>
    <w:sectPr w:rsidR="00B75F61" w:rsidSect="00B7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02"/>
    <w:rsid w:val="00B75F61"/>
    <w:rsid w:val="00E32E02"/>
    <w:rsid w:val="00F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39EE1-C764-437D-B6B9-266A528E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2017-07-07T13:10:00Z</dcterms:created>
  <dcterms:modified xsi:type="dcterms:W3CDTF">2017-07-07T13:10:00Z</dcterms:modified>
</cp:coreProperties>
</file>