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План работы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«Муниципальный культурный центр города Рязани»</w:t>
      </w:r>
    </w:p>
    <w:p w:rsidR="004943C5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 xml:space="preserve">на </w:t>
      </w:r>
      <w:r w:rsidR="00064018">
        <w:rPr>
          <w:rFonts w:ascii="Times New Roman" w:hAnsi="Times New Roman" w:cs="Times New Roman"/>
          <w:b/>
        </w:rPr>
        <w:t>декабрь</w:t>
      </w:r>
      <w:r w:rsidRPr="00A7544D">
        <w:rPr>
          <w:rFonts w:ascii="Times New Roman" w:hAnsi="Times New Roman" w:cs="Times New Roman"/>
          <w:b/>
        </w:rPr>
        <w:t xml:space="preserve">  2018 г.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5954"/>
        <w:gridCol w:w="2693"/>
      </w:tblGrid>
      <w:tr w:rsidR="00FE2924" w:rsidRPr="00C77143" w:rsidTr="00FE2924">
        <w:tc>
          <w:tcPr>
            <w:tcW w:w="425" w:type="dxa"/>
          </w:tcPr>
          <w:p w:rsidR="00FE2924" w:rsidRPr="00C77143" w:rsidRDefault="00FE2924" w:rsidP="006B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E2924" w:rsidRPr="00C77143" w:rsidRDefault="00FE2924" w:rsidP="006B1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E2924" w:rsidRPr="00C77143" w:rsidRDefault="00FE2924" w:rsidP="006B1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FE2924" w:rsidRPr="00C77143" w:rsidRDefault="00FE2924" w:rsidP="006B1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2924" w:rsidRPr="00C77143" w:rsidRDefault="00FE2924" w:rsidP="006B1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E2924" w:rsidRPr="00C77143" w:rsidRDefault="00FE2924" w:rsidP="006B1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924" w:rsidRPr="00C77143" w:rsidRDefault="00FE2924" w:rsidP="006B1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2924" w:rsidRPr="00C77143" w:rsidRDefault="00FE2924" w:rsidP="006B1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E2924" w:rsidRPr="00C77143" w:rsidTr="00FE2924">
        <w:trPr>
          <w:trHeight w:val="70"/>
        </w:trPr>
        <w:tc>
          <w:tcPr>
            <w:tcW w:w="425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E2924" w:rsidRPr="00C77143" w:rsidRDefault="00FE292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1,7,8,14,15,</w:t>
            </w:r>
          </w:p>
          <w:p w:rsidR="00FE2924" w:rsidRPr="00C77143" w:rsidRDefault="00FE292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21,22, 28,29,</w:t>
            </w:r>
          </w:p>
          <w:p w:rsidR="00FE2924" w:rsidRPr="00C77143" w:rsidRDefault="00FE292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E2924" w:rsidRPr="00C77143" w:rsidRDefault="00FE292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954" w:type="dxa"/>
          </w:tcPr>
          <w:p w:rsidR="00FE2924" w:rsidRPr="00C77143" w:rsidRDefault="00FE2924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93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FE2924" w:rsidRPr="00C77143" w:rsidTr="00FE2924">
        <w:trPr>
          <w:trHeight w:val="699"/>
        </w:trPr>
        <w:tc>
          <w:tcPr>
            <w:tcW w:w="425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25,26,27,28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954" w:type="dxa"/>
          </w:tcPr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-солистов и творческих коллективов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сердец</w:t>
            </w: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» для ВОИ Железнодорожного района, посвященный международному Дню инвалидов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-фестиваль художественного творчества РЭО ВОИ «Вместе мы сможем больше!» для людей с ограниченными возможностями здоровья</w:t>
            </w:r>
          </w:p>
          <w:p w:rsidR="00FE2924" w:rsidRPr="00C77143" w:rsidRDefault="00FE2924" w:rsidP="00372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-солистов МКЦ «От всей души для Вас!»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 сольный Геннадия Филина</w:t>
            </w:r>
          </w:p>
          <w:p w:rsidR="00FE2924" w:rsidRPr="00C77143" w:rsidRDefault="00FE2924" w:rsidP="0040334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77143">
              <w:rPr>
                <w:sz w:val="24"/>
                <w:szCs w:val="24"/>
              </w:rPr>
              <w:t xml:space="preserve"> « </w:t>
            </w:r>
            <w:r w:rsidRPr="00C77143">
              <w:rPr>
                <w:b w:val="0"/>
                <w:sz w:val="24"/>
                <w:szCs w:val="24"/>
              </w:rPr>
              <w:t>Музыка ярких образов»</w:t>
            </w:r>
          </w:p>
          <w:p w:rsidR="00FE2924" w:rsidRPr="00C77143" w:rsidRDefault="00FE2924" w:rsidP="0040334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C77143">
              <w:rPr>
                <w:b w:val="0"/>
                <w:sz w:val="24"/>
                <w:szCs w:val="24"/>
              </w:rPr>
              <w:t xml:space="preserve"> при участии группы</w:t>
            </w:r>
            <w:r w:rsidRPr="00C77143">
              <w:rPr>
                <w:sz w:val="24"/>
                <w:szCs w:val="24"/>
              </w:rPr>
              <w:t xml:space="preserve"> «</w:t>
            </w:r>
            <w:proofErr w:type="spellStart"/>
            <w:r w:rsidRPr="00C77143">
              <w:rPr>
                <w:b w:val="0"/>
                <w:bCs w:val="0"/>
                <w:color w:val="333333"/>
                <w:sz w:val="24"/>
                <w:szCs w:val="24"/>
              </w:rPr>
              <w:t>Feelin's</w:t>
            </w:r>
            <w:proofErr w:type="spellEnd"/>
            <w:r w:rsidRPr="00C77143">
              <w:rPr>
                <w:sz w:val="24"/>
                <w:szCs w:val="24"/>
              </w:rPr>
              <w:t>»</w:t>
            </w:r>
          </w:p>
          <w:p w:rsidR="00FE2924" w:rsidRPr="00C77143" w:rsidRDefault="00FE2924" w:rsidP="0040334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 «100 лет Профсоюзам»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 творческих коллективов и солистов «Во славу Отечества!», посвященный Дню конституции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творческих коллективов и </w:t>
            </w:r>
            <w:proofErr w:type="gramStart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солистов  -</w:t>
            </w:r>
            <w:proofErr w:type="gramEnd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 «МКЦ – родник души и праздник сердца!»  -  Юбилей МКЦ (25 лет)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- артистов </w:t>
            </w:r>
            <w:proofErr w:type="gramStart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МКЦ,  посвященный</w:t>
            </w:r>
            <w:proofErr w:type="gramEnd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 101 годовщине со дня создания органов безопасности РФ 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 творческих коллективов и солистов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«День энергетика» (РМПТС)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 студии Г.Кобзевой «Танцы в МКЦ»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24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 Детского музыкального театра «Созвездие добра» - Новогодний мюзикл «</w:t>
            </w:r>
            <w:proofErr w:type="spellStart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Трулльгод</w:t>
            </w:r>
            <w:proofErr w:type="spellEnd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  или  Новогоднее приключение»</w:t>
            </w:r>
          </w:p>
        </w:tc>
        <w:tc>
          <w:tcPr>
            <w:tcW w:w="2693" w:type="dxa"/>
          </w:tcPr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Большой  зал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24" w:rsidRPr="00C77143" w:rsidTr="00FE2924">
        <w:trPr>
          <w:trHeight w:val="1455"/>
        </w:trPr>
        <w:tc>
          <w:tcPr>
            <w:tcW w:w="425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2,9, 23,16,30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2,16 декабря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-Бальные танцы для взрослых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-Дискотека 70-80-х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-Ретро-вечер</w:t>
            </w: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403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FE2924" w:rsidRPr="00C77143" w:rsidTr="00FE2924">
        <w:trPr>
          <w:trHeight w:val="1046"/>
        </w:trPr>
        <w:tc>
          <w:tcPr>
            <w:tcW w:w="425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5954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«Первые шаги»</w:t>
            </w:r>
          </w:p>
        </w:tc>
        <w:tc>
          <w:tcPr>
            <w:tcW w:w="2693" w:type="dxa"/>
          </w:tcPr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4" w:rsidRPr="00C77143" w:rsidRDefault="00FE2924" w:rsidP="006B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143">
              <w:rPr>
                <w:rFonts w:ascii="Times New Roman" w:hAnsi="Times New Roman" w:cs="Times New Roman"/>
                <w:sz w:val="24"/>
                <w:szCs w:val="24"/>
              </w:rPr>
              <w:t>Большой  зал</w:t>
            </w:r>
          </w:p>
        </w:tc>
      </w:tr>
    </w:tbl>
    <w:p w:rsidR="00533CCF" w:rsidRDefault="00533CCF"/>
    <w:sectPr w:rsidR="00533CCF" w:rsidSect="006B181C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5"/>
    <w:rsid w:val="00020F3A"/>
    <w:rsid w:val="00036382"/>
    <w:rsid w:val="0004408F"/>
    <w:rsid w:val="0004540B"/>
    <w:rsid w:val="00064018"/>
    <w:rsid w:val="0006721C"/>
    <w:rsid w:val="00072940"/>
    <w:rsid w:val="00092F3D"/>
    <w:rsid w:val="000C04D9"/>
    <w:rsid w:val="001058F8"/>
    <w:rsid w:val="00116D2D"/>
    <w:rsid w:val="001325F6"/>
    <w:rsid w:val="0014254A"/>
    <w:rsid w:val="001642B6"/>
    <w:rsid w:val="001A3064"/>
    <w:rsid w:val="001D6E28"/>
    <w:rsid w:val="002003F1"/>
    <w:rsid w:val="00205A48"/>
    <w:rsid w:val="00246348"/>
    <w:rsid w:val="00246E1E"/>
    <w:rsid w:val="00255445"/>
    <w:rsid w:val="00261AF3"/>
    <w:rsid w:val="00281709"/>
    <w:rsid w:val="002E690D"/>
    <w:rsid w:val="002F4577"/>
    <w:rsid w:val="00313C3D"/>
    <w:rsid w:val="00323758"/>
    <w:rsid w:val="0033325E"/>
    <w:rsid w:val="003469A7"/>
    <w:rsid w:val="003727B9"/>
    <w:rsid w:val="003A1BA7"/>
    <w:rsid w:val="003B2611"/>
    <w:rsid w:val="003C0C9E"/>
    <w:rsid w:val="003C572F"/>
    <w:rsid w:val="00403349"/>
    <w:rsid w:val="004262B8"/>
    <w:rsid w:val="004536CB"/>
    <w:rsid w:val="00457F0A"/>
    <w:rsid w:val="004943C5"/>
    <w:rsid w:val="00494C9E"/>
    <w:rsid w:val="004A2388"/>
    <w:rsid w:val="004B070E"/>
    <w:rsid w:val="00507BE4"/>
    <w:rsid w:val="00515DE7"/>
    <w:rsid w:val="00533CCF"/>
    <w:rsid w:val="00541086"/>
    <w:rsid w:val="005816B3"/>
    <w:rsid w:val="00595E43"/>
    <w:rsid w:val="005B337B"/>
    <w:rsid w:val="005B42A0"/>
    <w:rsid w:val="005D70F3"/>
    <w:rsid w:val="005D7896"/>
    <w:rsid w:val="00604259"/>
    <w:rsid w:val="006121F6"/>
    <w:rsid w:val="00642BAF"/>
    <w:rsid w:val="006560F1"/>
    <w:rsid w:val="00670223"/>
    <w:rsid w:val="00673517"/>
    <w:rsid w:val="006742A7"/>
    <w:rsid w:val="006778D0"/>
    <w:rsid w:val="006B12E5"/>
    <w:rsid w:val="006B181C"/>
    <w:rsid w:val="006B7FCD"/>
    <w:rsid w:val="006C09A1"/>
    <w:rsid w:val="006F2D14"/>
    <w:rsid w:val="00742940"/>
    <w:rsid w:val="00761098"/>
    <w:rsid w:val="007616D6"/>
    <w:rsid w:val="00765498"/>
    <w:rsid w:val="007716FD"/>
    <w:rsid w:val="007A21F0"/>
    <w:rsid w:val="007A5177"/>
    <w:rsid w:val="007E3B13"/>
    <w:rsid w:val="007F595C"/>
    <w:rsid w:val="008033B2"/>
    <w:rsid w:val="00840A56"/>
    <w:rsid w:val="00847AD7"/>
    <w:rsid w:val="0085790D"/>
    <w:rsid w:val="00870BF4"/>
    <w:rsid w:val="00891A77"/>
    <w:rsid w:val="00895ED3"/>
    <w:rsid w:val="00910869"/>
    <w:rsid w:val="00963294"/>
    <w:rsid w:val="0096565A"/>
    <w:rsid w:val="009665FB"/>
    <w:rsid w:val="009709C3"/>
    <w:rsid w:val="009737FA"/>
    <w:rsid w:val="009A0222"/>
    <w:rsid w:val="009A0D76"/>
    <w:rsid w:val="009A68D0"/>
    <w:rsid w:val="009C3A52"/>
    <w:rsid w:val="009C667B"/>
    <w:rsid w:val="009D051E"/>
    <w:rsid w:val="009F3275"/>
    <w:rsid w:val="00A30944"/>
    <w:rsid w:val="00AB5BDF"/>
    <w:rsid w:val="00B12B63"/>
    <w:rsid w:val="00B32DDA"/>
    <w:rsid w:val="00B5767B"/>
    <w:rsid w:val="00B70476"/>
    <w:rsid w:val="00B80354"/>
    <w:rsid w:val="00C00E5F"/>
    <w:rsid w:val="00C34E13"/>
    <w:rsid w:val="00C66BE7"/>
    <w:rsid w:val="00C73A03"/>
    <w:rsid w:val="00C77143"/>
    <w:rsid w:val="00CF4BF4"/>
    <w:rsid w:val="00D061AC"/>
    <w:rsid w:val="00D12751"/>
    <w:rsid w:val="00D14B4F"/>
    <w:rsid w:val="00D209F9"/>
    <w:rsid w:val="00D31F73"/>
    <w:rsid w:val="00D84FE1"/>
    <w:rsid w:val="00DD52A2"/>
    <w:rsid w:val="00DE7BDB"/>
    <w:rsid w:val="00DF71EC"/>
    <w:rsid w:val="00E41581"/>
    <w:rsid w:val="00E52266"/>
    <w:rsid w:val="00E65A97"/>
    <w:rsid w:val="00E8688E"/>
    <w:rsid w:val="00EB528D"/>
    <w:rsid w:val="00ED61D4"/>
    <w:rsid w:val="00F27B77"/>
    <w:rsid w:val="00F62EC0"/>
    <w:rsid w:val="00F93B0C"/>
    <w:rsid w:val="00FA7945"/>
    <w:rsid w:val="00FB2231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29D1-23A4-452D-B3A5-4F4095CE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E7"/>
  </w:style>
  <w:style w:type="paragraph" w:styleId="1">
    <w:name w:val="heading 1"/>
    <w:basedOn w:val="a"/>
    <w:link w:val="10"/>
    <w:uiPriority w:val="9"/>
    <w:qFormat/>
    <w:rsid w:val="00E4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15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Мелешин</cp:lastModifiedBy>
  <cp:revision>2</cp:revision>
  <cp:lastPrinted>2018-11-09T09:20:00Z</cp:lastPrinted>
  <dcterms:created xsi:type="dcterms:W3CDTF">2018-11-12T15:31:00Z</dcterms:created>
  <dcterms:modified xsi:type="dcterms:W3CDTF">2018-11-12T15:31:00Z</dcterms:modified>
</cp:coreProperties>
</file>