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D6" w:rsidRPr="00281B5F" w:rsidRDefault="00F705D6" w:rsidP="00F7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B5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работы</w:t>
      </w:r>
    </w:p>
    <w:p w:rsidR="00F705D6" w:rsidRPr="00281B5F" w:rsidRDefault="00F705D6" w:rsidP="00F7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B5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бюджетного учреждения культуры</w:t>
      </w:r>
    </w:p>
    <w:p w:rsidR="00F705D6" w:rsidRPr="00281B5F" w:rsidRDefault="00F705D6" w:rsidP="00F7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B5F">
        <w:rPr>
          <w:rFonts w:ascii="Times New Roman" w:eastAsia="Times New Roman" w:hAnsi="Times New Roman" w:cs="Times New Roman"/>
          <w:b/>
          <w:sz w:val="24"/>
          <w:szCs w:val="24"/>
        </w:rPr>
        <w:t xml:space="preserve"> «Муниципальный культурный центр города Рязани» </w:t>
      </w:r>
    </w:p>
    <w:p w:rsidR="00E66DE7" w:rsidRPr="00C77417" w:rsidRDefault="00215CC9" w:rsidP="00C77417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январь 2019 </w:t>
      </w:r>
      <w:r w:rsidR="00F705D6" w:rsidRPr="00281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5953"/>
        <w:gridCol w:w="2552"/>
      </w:tblGrid>
      <w:tr w:rsidR="00ED723F" w:rsidRPr="00281B5F" w:rsidTr="00ED723F">
        <w:tc>
          <w:tcPr>
            <w:tcW w:w="567" w:type="dxa"/>
          </w:tcPr>
          <w:p w:rsidR="00ED723F" w:rsidRPr="00281B5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B5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702" w:type="dxa"/>
          </w:tcPr>
          <w:p w:rsidR="00ED723F" w:rsidRPr="00281B5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B5F"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</w:p>
          <w:p w:rsidR="00ED723F" w:rsidRPr="00281B5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B5F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5953" w:type="dxa"/>
          </w:tcPr>
          <w:p w:rsidR="00ED723F" w:rsidRPr="00281B5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B5F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  <w:p w:rsidR="00ED723F" w:rsidRPr="00281B5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B5F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2552" w:type="dxa"/>
          </w:tcPr>
          <w:p w:rsidR="00ED723F" w:rsidRPr="00281B5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B5F">
              <w:rPr>
                <w:rFonts w:ascii="Times New Roman" w:eastAsia="Times New Roman" w:hAnsi="Times New Roman" w:cs="Times New Roman"/>
                <w:b/>
              </w:rPr>
              <w:t xml:space="preserve">Место </w:t>
            </w:r>
          </w:p>
          <w:p w:rsidR="00ED723F" w:rsidRPr="00281B5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B5F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</w:tr>
      <w:tr w:rsidR="00ED723F" w:rsidRPr="00281B5F" w:rsidTr="00ED723F">
        <w:trPr>
          <w:trHeight w:val="1532"/>
        </w:trPr>
        <w:tc>
          <w:tcPr>
            <w:tcW w:w="567" w:type="dxa"/>
          </w:tcPr>
          <w:p w:rsidR="00ED723F" w:rsidRPr="00281B5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B5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702" w:type="dxa"/>
          </w:tcPr>
          <w:p w:rsidR="00ED723F" w:rsidRPr="00D05D73" w:rsidRDefault="00ED723F" w:rsidP="00D05D73">
            <w:pPr>
              <w:pStyle w:val="a3"/>
              <w:rPr>
                <w:rFonts w:ascii="Times New Roman" w:hAnsi="Times New Roman" w:cs="Times New Roman"/>
              </w:rPr>
            </w:pPr>
          </w:p>
          <w:p w:rsidR="00ED723F" w:rsidRPr="00D05D73" w:rsidRDefault="00ED723F" w:rsidP="00D05D73">
            <w:pPr>
              <w:pStyle w:val="a3"/>
              <w:rPr>
                <w:rFonts w:ascii="Times New Roman" w:hAnsi="Times New Roman" w:cs="Times New Roman"/>
              </w:rPr>
            </w:pP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 января</w:t>
            </w: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11.00, 14.00</w:t>
            </w: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  <w:p w:rsidR="00ED723F" w:rsidRPr="00377C77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953" w:type="dxa"/>
          </w:tcPr>
          <w:p w:rsidR="00ED723F" w:rsidRPr="00D05D73" w:rsidRDefault="00ED723F" w:rsidP="00D05D73">
            <w:pPr>
              <w:pStyle w:val="a3"/>
              <w:rPr>
                <w:rFonts w:ascii="Times New Roman" w:hAnsi="Times New Roman" w:cs="Times New Roman"/>
              </w:rPr>
            </w:pPr>
          </w:p>
          <w:p w:rsidR="00ED723F" w:rsidRDefault="00ED723F" w:rsidP="00A7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Концерты:</w:t>
            </w:r>
          </w:p>
          <w:p w:rsidR="00ED723F" w:rsidRDefault="00ED723F" w:rsidP="00A7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детского музыкального театра «Созвездие добра» мюзикл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Трул</w:t>
            </w:r>
            <w:r w:rsidRPr="00457F0A">
              <w:rPr>
                <w:rFonts w:ascii="Times New Roman" w:hAnsi="Times New Roman" w:cs="Times New Roman"/>
                <w:sz w:val="24"/>
                <w:szCs w:val="24"/>
              </w:rPr>
              <w:t>ьгод</w:t>
            </w:r>
            <w:proofErr w:type="spellEnd"/>
            <w:r w:rsidRPr="00457F0A">
              <w:rPr>
                <w:rFonts w:ascii="Times New Roman" w:hAnsi="Times New Roman" w:cs="Times New Roman"/>
                <w:sz w:val="24"/>
                <w:szCs w:val="24"/>
              </w:rPr>
              <w:t xml:space="preserve">  или  Новогоднее приключение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723F" w:rsidRDefault="00ED723F" w:rsidP="000A7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0A7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0A7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-творческих коллективов и солистов МКЦ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Новым Годом!»</w:t>
            </w:r>
          </w:p>
          <w:p w:rsidR="00ED723F" w:rsidRDefault="00ED723F" w:rsidP="000A7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0A7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0A7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0A7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солистов и творческих коллективов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  добрый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Год!»</w:t>
            </w:r>
          </w:p>
          <w:p w:rsidR="00ED723F" w:rsidRDefault="00ED723F" w:rsidP="000A7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0A7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0A7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0A7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солистов  МКЦ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пришел Новый год!»</w:t>
            </w:r>
          </w:p>
          <w:p w:rsidR="00ED723F" w:rsidRDefault="00ED723F" w:rsidP="000A7C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D723F" w:rsidRDefault="00ED723F" w:rsidP="000A7C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D723F" w:rsidRDefault="00ED723F" w:rsidP="000A7C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-ДМТ «Созвездие добра» -</w:t>
            </w:r>
          </w:p>
          <w:p w:rsidR="00ED723F" w:rsidRDefault="00ED723F" w:rsidP="000A7CB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«Зажги в себе звезду»</w:t>
            </w:r>
          </w:p>
          <w:p w:rsidR="00ED723F" w:rsidRDefault="00ED723F" w:rsidP="000A7C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D723F" w:rsidRDefault="00ED723F" w:rsidP="000A7C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D723F" w:rsidRPr="000842E6" w:rsidRDefault="00ED723F" w:rsidP="00D05D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оркестра русских народных инструментов «От Андреева до современности», посвящённый 130-летию со дня основания оркестра.</w:t>
            </w:r>
          </w:p>
        </w:tc>
        <w:tc>
          <w:tcPr>
            <w:tcW w:w="2552" w:type="dxa"/>
          </w:tcPr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</w:t>
            </w:r>
          </w:p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Геронтологическийцентр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Мальшина</w:t>
            </w:r>
            <w:proofErr w:type="spellEnd"/>
          </w:p>
          <w:p w:rsidR="00AF77D8" w:rsidRDefault="00AF77D8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23F" w:rsidRPr="00377C77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 МКЦ</w:t>
            </w:r>
          </w:p>
        </w:tc>
      </w:tr>
      <w:tr w:rsidR="00ED723F" w:rsidRPr="00281B5F" w:rsidTr="00ED723F">
        <w:trPr>
          <w:trHeight w:val="604"/>
        </w:trPr>
        <w:tc>
          <w:tcPr>
            <w:tcW w:w="567" w:type="dxa"/>
          </w:tcPr>
          <w:p w:rsidR="00ED723F" w:rsidRPr="00281B5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1702" w:type="dxa"/>
          </w:tcPr>
          <w:p w:rsidR="00ED723F" w:rsidRDefault="00ED723F" w:rsidP="001B648A">
            <w:pPr>
              <w:pStyle w:val="a3"/>
              <w:rPr>
                <w:rFonts w:ascii="Times New Roman" w:hAnsi="Times New Roman" w:cs="Times New Roman"/>
              </w:rPr>
            </w:pPr>
          </w:p>
          <w:p w:rsidR="00ED723F" w:rsidRPr="00D05D73" w:rsidRDefault="00ED723F" w:rsidP="001B648A">
            <w:pPr>
              <w:pStyle w:val="a3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2 января</w:t>
            </w:r>
          </w:p>
          <w:p w:rsidR="00ED723F" w:rsidRDefault="00ED723F" w:rsidP="001B64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Pr="00D05D73">
              <w:rPr>
                <w:rFonts w:ascii="Times New Roman" w:hAnsi="Times New Roman" w:cs="Times New Roman"/>
              </w:rPr>
              <w:t>0</w:t>
            </w:r>
          </w:p>
          <w:p w:rsidR="00ED723F" w:rsidRPr="00D05D73" w:rsidRDefault="00ED723F" w:rsidP="001B648A">
            <w:pPr>
              <w:pStyle w:val="a3"/>
              <w:rPr>
                <w:rFonts w:ascii="Times New Roman" w:hAnsi="Times New Roman" w:cs="Times New Roman"/>
              </w:rPr>
            </w:pPr>
          </w:p>
          <w:p w:rsidR="00ED723F" w:rsidRPr="000842E6" w:rsidRDefault="00ED723F" w:rsidP="00D05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D723F" w:rsidRDefault="00ED723F" w:rsidP="001B648A">
            <w:pPr>
              <w:pStyle w:val="a3"/>
              <w:rPr>
                <w:rFonts w:ascii="Times New Roman" w:hAnsi="Times New Roman" w:cs="Times New Roman"/>
              </w:rPr>
            </w:pPr>
          </w:p>
          <w:p w:rsidR="00ED723F" w:rsidRDefault="00ED723F" w:rsidP="001B648A">
            <w:pPr>
              <w:pStyle w:val="a3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- праздничное гуляние «Новогодние забавы»</w:t>
            </w:r>
          </w:p>
          <w:p w:rsidR="00ED723F" w:rsidRPr="00D05D73" w:rsidRDefault="00ED723F" w:rsidP="001B648A">
            <w:pPr>
              <w:pStyle w:val="a3"/>
              <w:rPr>
                <w:rFonts w:ascii="Times New Roman" w:hAnsi="Times New Roman" w:cs="Times New Roman"/>
              </w:rPr>
            </w:pPr>
          </w:p>
          <w:p w:rsidR="00ED723F" w:rsidRPr="000842E6" w:rsidRDefault="00ED723F" w:rsidP="00D05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723F" w:rsidRDefault="00ED723F" w:rsidP="001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23F" w:rsidRDefault="00ED723F" w:rsidP="001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Солотча</w:t>
            </w:r>
          </w:p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23F" w:rsidRPr="00281B5F" w:rsidTr="00ED723F">
        <w:trPr>
          <w:trHeight w:val="604"/>
        </w:trPr>
        <w:tc>
          <w:tcPr>
            <w:tcW w:w="567" w:type="dxa"/>
          </w:tcPr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1702" w:type="dxa"/>
          </w:tcPr>
          <w:p w:rsidR="00ED723F" w:rsidRDefault="00ED723F" w:rsidP="00C96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ED723F" w:rsidRDefault="00ED723F" w:rsidP="00C969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953" w:type="dxa"/>
          </w:tcPr>
          <w:p w:rsidR="00ED723F" w:rsidRDefault="00ED723F" w:rsidP="001B64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фестиваль «Рождественская радость»</w:t>
            </w:r>
          </w:p>
        </w:tc>
        <w:tc>
          <w:tcPr>
            <w:tcW w:w="2552" w:type="dxa"/>
          </w:tcPr>
          <w:p w:rsidR="00ED723F" w:rsidRDefault="00ED723F" w:rsidP="001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 МКЦ</w:t>
            </w:r>
          </w:p>
        </w:tc>
      </w:tr>
      <w:tr w:rsidR="00ED723F" w:rsidRPr="00281B5F" w:rsidTr="00ED723F">
        <w:trPr>
          <w:trHeight w:val="2403"/>
        </w:trPr>
        <w:tc>
          <w:tcPr>
            <w:tcW w:w="567" w:type="dxa"/>
          </w:tcPr>
          <w:p w:rsidR="00ED723F" w:rsidRPr="00281B5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1702" w:type="dxa"/>
          </w:tcPr>
          <w:p w:rsidR="00ED723F" w:rsidRDefault="00ED723F" w:rsidP="00BC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BC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 января</w:t>
            </w:r>
          </w:p>
          <w:p w:rsidR="00ED723F" w:rsidRDefault="00ED723F" w:rsidP="00BC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D723F" w:rsidRDefault="00ED723F" w:rsidP="00BC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D723F" w:rsidRDefault="00ED723F" w:rsidP="00BC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ED723F" w:rsidRDefault="00ED723F" w:rsidP="00BC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BC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11,18,19 января</w:t>
            </w:r>
          </w:p>
          <w:p w:rsidR="00ED723F" w:rsidRDefault="00ED723F" w:rsidP="00BC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ED723F" w:rsidRDefault="00ED723F" w:rsidP="00BC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BC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января</w:t>
            </w:r>
          </w:p>
          <w:p w:rsidR="00ED723F" w:rsidRDefault="00ED723F" w:rsidP="00BC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D723F" w:rsidRPr="00377C77" w:rsidRDefault="00ED723F" w:rsidP="00BC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3" w:type="dxa"/>
          </w:tcPr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Ретро-вечер</w:t>
            </w: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70-80-х</w:t>
            </w: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3F" w:rsidRDefault="00ED723F" w:rsidP="00C61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  <w:p w:rsidR="00ED723F" w:rsidRPr="00377C77" w:rsidRDefault="00ED723F" w:rsidP="0064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70-80-х</w:t>
            </w:r>
          </w:p>
        </w:tc>
        <w:tc>
          <w:tcPr>
            <w:tcW w:w="2552" w:type="dxa"/>
          </w:tcPr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23F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23F" w:rsidRPr="00377C77" w:rsidRDefault="00ED723F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</w:tr>
    </w:tbl>
    <w:p w:rsidR="00F705D6" w:rsidRDefault="00F705D6"/>
    <w:sectPr w:rsidR="00F705D6" w:rsidSect="00F0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D6"/>
    <w:rsid w:val="00034BB4"/>
    <w:rsid w:val="000459C4"/>
    <w:rsid w:val="00071083"/>
    <w:rsid w:val="00073B50"/>
    <w:rsid w:val="000842E6"/>
    <w:rsid w:val="0009519E"/>
    <w:rsid w:val="000A7CBB"/>
    <w:rsid w:val="001049B3"/>
    <w:rsid w:val="00107E19"/>
    <w:rsid w:val="001221AF"/>
    <w:rsid w:val="00123F8F"/>
    <w:rsid w:val="0012455E"/>
    <w:rsid w:val="001B648A"/>
    <w:rsid w:val="001F5D94"/>
    <w:rsid w:val="00215CC9"/>
    <w:rsid w:val="00287760"/>
    <w:rsid w:val="002B3ECB"/>
    <w:rsid w:val="002E774E"/>
    <w:rsid w:val="002E79E5"/>
    <w:rsid w:val="002F76CE"/>
    <w:rsid w:val="00306A20"/>
    <w:rsid w:val="00324C55"/>
    <w:rsid w:val="003478D7"/>
    <w:rsid w:val="0037584E"/>
    <w:rsid w:val="00376928"/>
    <w:rsid w:val="00376A00"/>
    <w:rsid w:val="00377C77"/>
    <w:rsid w:val="003C04AA"/>
    <w:rsid w:val="003E49DC"/>
    <w:rsid w:val="004532CE"/>
    <w:rsid w:val="0046585F"/>
    <w:rsid w:val="004D78BD"/>
    <w:rsid w:val="0050704C"/>
    <w:rsid w:val="00511E69"/>
    <w:rsid w:val="00517D71"/>
    <w:rsid w:val="005674D8"/>
    <w:rsid w:val="005815F9"/>
    <w:rsid w:val="006459CF"/>
    <w:rsid w:val="00655CF5"/>
    <w:rsid w:val="00673989"/>
    <w:rsid w:val="006D7517"/>
    <w:rsid w:val="00746858"/>
    <w:rsid w:val="00775EE8"/>
    <w:rsid w:val="007863E1"/>
    <w:rsid w:val="007A10CB"/>
    <w:rsid w:val="007D07BB"/>
    <w:rsid w:val="007F31E8"/>
    <w:rsid w:val="008171EB"/>
    <w:rsid w:val="008659BB"/>
    <w:rsid w:val="0087527D"/>
    <w:rsid w:val="008B6D5D"/>
    <w:rsid w:val="008C2906"/>
    <w:rsid w:val="008D30F0"/>
    <w:rsid w:val="009165A1"/>
    <w:rsid w:val="00946120"/>
    <w:rsid w:val="009A4D37"/>
    <w:rsid w:val="009A4E3A"/>
    <w:rsid w:val="00A45629"/>
    <w:rsid w:val="00A74516"/>
    <w:rsid w:val="00AF3316"/>
    <w:rsid w:val="00AF6562"/>
    <w:rsid w:val="00AF77D8"/>
    <w:rsid w:val="00B24950"/>
    <w:rsid w:val="00B50972"/>
    <w:rsid w:val="00B67C06"/>
    <w:rsid w:val="00B80EDD"/>
    <w:rsid w:val="00B901A6"/>
    <w:rsid w:val="00BC2DB0"/>
    <w:rsid w:val="00C2313F"/>
    <w:rsid w:val="00C614E0"/>
    <w:rsid w:val="00C77417"/>
    <w:rsid w:val="00C872C9"/>
    <w:rsid w:val="00C96953"/>
    <w:rsid w:val="00CB44B7"/>
    <w:rsid w:val="00CF2916"/>
    <w:rsid w:val="00D00FF9"/>
    <w:rsid w:val="00D05CEB"/>
    <w:rsid w:val="00D05D73"/>
    <w:rsid w:val="00D279A8"/>
    <w:rsid w:val="00DA3406"/>
    <w:rsid w:val="00DD3303"/>
    <w:rsid w:val="00E326E9"/>
    <w:rsid w:val="00E66DE7"/>
    <w:rsid w:val="00E7014D"/>
    <w:rsid w:val="00EB22D9"/>
    <w:rsid w:val="00ED723F"/>
    <w:rsid w:val="00F01B54"/>
    <w:rsid w:val="00F070B1"/>
    <w:rsid w:val="00F705D6"/>
    <w:rsid w:val="00F94413"/>
    <w:rsid w:val="00FC65D4"/>
    <w:rsid w:val="00FE0F94"/>
    <w:rsid w:val="00FF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976C9-05AC-49EC-9228-E96EFB3C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Сергей Мелешин</cp:lastModifiedBy>
  <cp:revision>2</cp:revision>
  <cp:lastPrinted>2017-10-26T12:50:00Z</cp:lastPrinted>
  <dcterms:created xsi:type="dcterms:W3CDTF">2018-12-19T19:35:00Z</dcterms:created>
  <dcterms:modified xsi:type="dcterms:W3CDTF">2018-12-19T19:35:00Z</dcterms:modified>
</cp:coreProperties>
</file>