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EF" w:rsidRPr="00882E64" w:rsidRDefault="000E0EEF" w:rsidP="000E0EEF">
      <w:pPr>
        <w:jc w:val="center"/>
        <w:rPr>
          <w:b/>
          <w:sz w:val="22"/>
          <w:szCs w:val="22"/>
        </w:rPr>
      </w:pPr>
      <w:r w:rsidRPr="00882E64">
        <w:rPr>
          <w:b/>
          <w:sz w:val="22"/>
          <w:szCs w:val="22"/>
        </w:rPr>
        <w:t xml:space="preserve">План работы </w:t>
      </w:r>
    </w:p>
    <w:p w:rsidR="00806144" w:rsidRDefault="000E0EEF" w:rsidP="000E0E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882E64">
        <w:rPr>
          <w:b/>
          <w:sz w:val="22"/>
          <w:szCs w:val="22"/>
        </w:rPr>
        <w:t>униципального бюджетного учреждения культуры</w:t>
      </w:r>
    </w:p>
    <w:p w:rsidR="000E0EEF" w:rsidRPr="00882E64" w:rsidRDefault="000E0EEF" w:rsidP="000E0EEF">
      <w:pPr>
        <w:jc w:val="center"/>
        <w:rPr>
          <w:b/>
          <w:sz w:val="22"/>
          <w:szCs w:val="22"/>
        </w:rPr>
      </w:pPr>
      <w:r w:rsidRPr="00882E64">
        <w:rPr>
          <w:b/>
          <w:sz w:val="22"/>
          <w:szCs w:val="22"/>
        </w:rPr>
        <w:t xml:space="preserve"> «Муниципальный культурный центр города Рязани» </w:t>
      </w:r>
    </w:p>
    <w:p w:rsidR="000C78D0" w:rsidRDefault="00293668" w:rsidP="000E0EEF">
      <w:pPr>
        <w:jc w:val="center"/>
        <w:rPr>
          <w:b/>
        </w:rPr>
      </w:pPr>
      <w:r>
        <w:rPr>
          <w:b/>
        </w:rPr>
        <w:t>н</w:t>
      </w:r>
      <w:r w:rsidR="000E0EEF" w:rsidRPr="000723BD">
        <w:rPr>
          <w:b/>
        </w:rPr>
        <w:t>а</w:t>
      </w:r>
      <w:r>
        <w:rPr>
          <w:b/>
        </w:rPr>
        <w:t xml:space="preserve"> </w:t>
      </w:r>
      <w:r w:rsidR="006751B5">
        <w:rPr>
          <w:b/>
        </w:rPr>
        <w:t xml:space="preserve">март </w:t>
      </w:r>
      <w:r w:rsidR="00A2542C">
        <w:rPr>
          <w:b/>
        </w:rPr>
        <w:t xml:space="preserve"> 2019</w:t>
      </w:r>
      <w:r w:rsidR="007F42C5">
        <w:rPr>
          <w:b/>
        </w:rPr>
        <w:t xml:space="preserve"> </w:t>
      </w:r>
      <w:r w:rsidR="000E0EEF">
        <w:rPr>
          <w:b/>
        </w:rPr>
        <w:t>г.</w:t>
      </w:r>
    </w:p>
    <w:p w:rsidR="008F0845" w:rsidRDefault="008F0845" w:rsidP="000E0EEF">
      <w:pPr>
        <w:jc w:val="center"/>
        <w:rPr>
          <w:b/>
        </w:rPr>
      </w:pPr>
    </w:p>
    <w:tbl>
      <w:tblPr>
        <w:tblW w:w="10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6379"/>
        <w:gridCol w:w="2551"/>
      </w:tblGrid>
      <w:tr w:rsidR="00171801" w:rsidRPr="0038011A" w:rsidTr="00171801">
        <w:tc>
          <w:tcPr>
            <w:tcW w:w="567" w:type="dxa"/>
          </w:tcPr>
          <w:p w:rsidR="00171801" w:rsidRPr="0038011A" w:rsidRDefault="00171801" w:rsidP="00E83D6C">
            <w:pPr>
              <w:jc w:val="center"/>
              <w:rPr>
                <w:b/>
              </w:rPr>
            </w:pPr>
            <w:r w:rsidRPr="003801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</w:tcPr>
          <w:p w:rsidR="00171801" w:rsidRPr="0038011A" w:rsidRDefault="00171801" w:rsidP="00E83D6C">
            <w:pPr>
              <w:jc w:val="center"/>
              <w:rPr>
                <w:b/>
              </w:rPr>
            </w:pPr>
            <w:r w:rsidRPr="0038011A">
              <w:rPr>
                <w:b/>
                <w:sz w:val="22"/>
                <w:szCs w:val="22"/>
              </w:rPr>
              <w:t xml:space="preserve">Дата </w:t>
            </w:r>
          </w:p>
          <w:p w:rsidR="00171801" w:rsidRPr="0038011A" w:rsidRDefault="00171801" w:rsidP="00E83D6C">
            <w:pPr>
              <w:jc w:val="center"/>
              <w:rPr>
                <w:b/>
              </w:rPr>
            </w:pPr>
            <w:r w:rsidRPr="0038011A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6379" w:type="dxa"/>
          </w:tcPr>
          <w:p w:rsidR="00171801" w:rsidRPr="0038011A" w:rsidRDefault="00171801" w:rsidP="00E83D6C">
            <w:pPr>
              <w:jc w:val="center"/>
              <w:rPr>
                <w:b/>
              </w:rPr>
            </w:pPr>
            <w:r w:rsidRPr="0038011A">
              <w:rPr>
                <w:b/>
                <w:sz w:val="22"/>
                <w:szCs w:val="22"/>
              </w:rPr>
              <w:t xml:space="preserve">Наименование </w:t>
            </w:r>
          </w:p>
          <w:p w:rsidR="00171801" w:rsidRDefault="00171801" w:rsidP="00E83D6C">
            <w:pPr>
              <w:jc w:val="center"/>
              <w:rPr>
                <w:b/>
              </w:rPr>
            </w:pPr>
            <w:r w:rsidRPr="0038011A">
              <w:rPr>
                <w:b/>
                <w:sz w:val="22"/>
                <w:szCs w:val="22"/>
              </w:rPr>
              <w:t>Мероприятия</w:t>
            </w:r>
          </w:p>
          <w:p w:rsidR="00171801" w:rsidRPr="0038011A" w:rsidRDefault="00171801" w:rsidP="00E83D6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71801" w:rsidRPr="0038011A" w:rsidRDefault="00171801" w:rsidP="00E83D6C">
            <w:pPr>
              <w:jc w:val="center"/>
              <w:rPr>
                <w:b/>
              </w:rPr>
            </w:pPr>
            <w:r w:rsidRPr="0038011A">
              <w:rPr>
                <w:b/>
                <w:sz w:val="22"/>
                <w:szCs w:val="22"/>
              </w:rPr>
              <w:t xml:space="preserve">Место </w:t>
            </w:r>
          </w:p>
          <w:p w:rsidR="00171801" w:rsidRPr="0038011A" w:rsidRDefault="00171801" w:rsidP="00E83D6C">
            <w:pPr>
              <w:jc w:val="center"/>
              <w:rPr>
                <w:b/>
              </w:rPr>
            </w:pPr>
            <w:r w:rsidRPr="0038011A">
              <w:rPr>
                <w:b/>
                <w:sz w:val="22"/>
                <w:szCs w:val="22"/>
              </w:rPr>
              <w:t>проведения</w:t>
            </w:r>
          </w:p>
        </w:tc>
      </w:tr>
      <w:tr w:rsidR="00171801" w:rsidRPr="0038011A" w:rsidTr="00171801">
        <w:tc>
          <w:tcPr>
            <w:tcW w:w="567" w:type="dxa"/>
          </w:tcPr>
          <w:p w:rsidR="00171801" w:rsidRDefault="00171801" w:rsidP="00E83D6C">
            <w:pPr>
              <w:jc w:val="center"/>
              <w:rPr>
                <w:b/>
              </w:rPr>
            </w:pPr>
          </w:p>
          <w:p w:rsidR="00171801" w:rsidRPr="0038011A" w:rsidRDefault="00171801" w:rsidP="00E83D6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7" w:type="dxa"/>
          </w:tcPr>
          <w:p w:rsidR="00171801" w:rsidRDefault="00171801" w:rsidP="008336CB">
            <w:r>
              <w:rPr>
                <w:sz w:val="22"/>
                <w:szCs w:val="22"/>
              </w:rPr>
              <w:t xml:space="preserve">1-2 марта </w:t>
            </w:r>
          </w:p>
          <w:p w:rsidR="00171801" w:rsidRDefault="00171801" w:rsidP="008336CB"/>
          <w:p w:rsidR="00171801" w:rsidRDefault="00171801" w:rsidP="008336CB"/>
          <w:p w:rsidR="00171801" w:rsidRDefault="00171801" w:rsidP="008336CB"/>
          <w:p w:rsidR="00171801" w:rsidRDefault="00171801" w:rsidP="008336CB"/>
          <w:p w:rsidR="00171801" w:rsidRDefault="00171801" w:rsidP="008336CB">
            <w:r>
              <w:rPr>
                <w:sz w:val="22"/>
                <w:szCs w:val="22"/>
              </w:rPr>
              <w:t>3 марта</w:t>
            </w:r>
          </w:p>
          <w:p w:rsidR="00171801" w:rsidRPr="00667F6C" w:rsidRDefault="00171801" w:rsidP="008336CB">
            <w:r>
              <w:rPr>
                <w:sz w:val="22"/>
                <w:szCs w:val="22"/>
              </w:rPr>
              <w:t>13.00</w:t>
            </w:r>
          </w:p>
        </w:tc>
        <w:tc>
          <w:tcPr>
            <w:tcW w:w="6379" w:type="dxa"/>
          </w:tcPr>
          <w:p w:rsidR="00171801" w:rsidRDefault="00171801" w:rsidP="008336CB">
            <w:r w:rsidRPr="005636EF">
              <w:t>Конкурсные прослушивания</w:t>
            </w:r>
            <w:r w:rsidRPr="005636EF">
              <w:rPr>
                <w:b/>
              </w:rPr>
              <w:t xml:space="preserve"> </w:t>
            </w:r>
            <w:r w:rsidRPr="005636EF">
              <w:t>участников Международного конкурса детского и молодёжного творчества "Солнечный зайчик».</w:t>
            </w:r>
          </w:p>
          <w:p w:rsidR="00171801" w:rsidRDefault="00171801" w:rsidP="008336CB"/>
          <w:p w:rsidR="00171801" w:rsidRDefault="00171801" w:rsidP="00EB29B2">
            <w:r>
              <w:t xml:space="preserve">Закрытие </w:t>
            </w:r>
            <w:r w:rsidRPr="005636EF">
              <w:t>Международного конкурса детского и молодёжного творчества "Солнечный зайчик».</w:t>
            </w:r>
            <w:r>
              <w:t xml:space="preserve"> Гала-концерт и награждение</w:t>
            </w:r>
          </w:p>
          <w:p w:rsidR="00171801" w:rsidRPr="00667F6C" w:rsidRDefault="00171801" w:rsidP="00E83D6C">
            <w:pPr>
              <w:jc w:val="center"/>
            </w:pPr>
          </w:p>
        </w:tc>
        <w:tc>
          <w:tcPr>
            <w:tcW w:w="2551" w:type="dxa"/>
          </w:tcPr>
          <w:p w:rsidR="00171801" w:rsidRDefault="00171801" w:rsidP="00667F6C">
            <w:pPr>
              <w:jc w:val="center"/>
            </w:pPr>
            <w:r>
              <w:t>Большой зал</w:t>
            </w:r>
          </w:p>
          <w:p w:rsidR="00171801" w:rsidRPr="0038011A" w:rsidRDefault="00171801" w:rsidP="00E83D6C">
            <w:pPr>
              <w:jc w:val="center"/>
              <w:rPr>
                <w:b/>
              </w:rPr>
            </w:pPr>
          </w:p>
        </w:tc>
      </w:tr>
      <w:tr w:rsidR="00171801" w:rsidRPr="0038011A" w:rsidTr="00171801">
        <w:tc>
          <w:tcPr>
            <w:tcW w:w="567" w:type="dxa"/>
          </w:tcPr>
          <w:p w:rsidR="00171801" w:rsidRDefault="00171801" w:rsidP="00E83D6C">
            <w:pPr>
              <w:jc w:val="center"/>
              <w:rPr>
                <w:b/>
              </w:rPr>
            </w:pPr>
          </w:p>
          <w:p w:rsidR="00171801" w:rsidRDefault="00171801" w:rsidP="00E83D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171801" w:rsidRDefault="00171801" w:rsidP="00E83D6C">
            <w:pPr>
              <w:jc w:val="center"/>
              <w:rPr>
                <w:b/>
              </w:rPr>
            </w:pPr>
          </w:p>
          <w:p w:rsidR="00171801" w:rsidRDefault="00171801" w:rsidP="00E83D6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71801" w:rsidRDefault="00171801" w:rsidP="00586EDA">
            <w:r>
              <w:t xml:space="preserve">01, 02,08, 09, 15, 16, 22, 23, 29, 30  марта </w:t>
            </w:r>
          </w:p>
          <w:p w:rsidR="00171801" w:rsidRDefault="00171801" w:rsidP="00586EDA">
            <w:r>
              <w:t>20.00</w:t>
            </w:r>
          </w:p>
          <w:p w:rsidR="00171801" w:rsidRDefault="00171801" w:rsidP="008336CB"/>
        </w:tc>
        <w:tc>
          <w:tcPr>
            <w:tcW w:w="6379" w:type="dxa"/>
          </w:tcPr>
          <w:p w:rsidR="00171801" w:rsidRDefault="00171801" w:rsidP="00586EDA"/>
          <w:p w:rsidR="00171801" w:rsidRDefault="00171801" w:rsidP="00586EDA"/>
          <w:p w:rsidR="00171801" w:rsidRDefault="00171801" w:rsidP="00586EDA"/>
          <w:p w:rsidR="00171801" w:rsidRDefault="00171801" w:rsidP="00586EDA"/>
          <w:p w:rsidR="00171801" w:rsidRDefault="00171801" w:rsidP="00586EDA">
            <w:r w:rsidRPr="00680FAD">
              <w:t>Вечер отдыха</w:t>
            </w:r>
          </w:p>
          <w:p w:rsidR="00171801" w:rsidRPr="005636EF" w:rsidRDefault="00171801" w:rsidP="008336CB"/>
        </w:tc>
        <w:tc>
          <w:tcPr>
            <w:tcW w:w="2551" w:type="dxa"/>
          </w:tcPr>
          <w:p w:rsidR="00171801" w:rsidRDefault="00171801" w:rsidP="00107F05"/>
          <w:p w:rsidR="00171801" w:rsidRDefault="00171801" w:rsidP="00107F05">
            <w:r>
              <w:t>Танцевальный зал</w:t>
            </w:r>
          </w:p>
        </w:tc>
      </w:tr>
      <w:tr w:rsidR="00171801" w:rsidRPr="0038011A" w:rsidTr="00171801">
        <w:tc>
          <w:tcPr>
            <w:tcW w:w="567" w:type="dxa"/>
          </w:tcPr>
          <w:p w:rsidR="00171801" w:rsidRPr="0038011A" w:rsidRDefault="00171801" w:rsidP="00E83D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171801" w:rsidRDefault="00171801" w:rsidP="009E0741"/>
          <w:p w:rsidR="00171801" w:rsidRDefault="00171801" w:rsidP="009E0741">
            <w:r>
              <w:t>03,10 марта</w:t>
            </w:r>
          </w:p>
          <w:p w:rsidR="00171801" w:rsidRDefault="00171801" w:rsidP="009E0741">
            <w:r>
              <w:t>11.00</w:t>
            </w:r>
          </w:p>
          <w:p w:rsidR="00171801" w:rsidRPr="009E0741" w:rsidRDefault="00171801" w:rsidP="009E0741">
            <w:r>
              <w:t>16.30</w:t>
            </w:r>
          </w:p>
        </w:tc>
        <w:tc>
          <w:tcPr>
            <w:tcW w:w="6379" w:type="dxa"/>
          </w:tcPr>
          <w:p w:rsidR="00171801" w:rsidRDefault="00171801" w:rsidP="0072706B"/>
          <w:p w:rsidR="00171801" w:rsidRDefault="00171801" w:rsidP="0072706B"/>
          <w:p w:rsidR="00171801" w:rsidRDefault="00171801" w:rsidP="0072706B">
            <w:r>
              <w:t>Бальные танцы</w:t>
            </w:r>
          </w:p>
          <w:p w:rsidR="00171801" w:rsidRDefault="00171801" w:rsidP="0072706B">
            <w:r>
              <w:t>Дискотека 70-80-х</w:t>
            </w:r>
          </w:p>
          <w:p w:rsidR="00171801" w:rsidRPr="00680FAD" w:rsidRDefault="00171801" w:rsidP="0072706B"/>
        </w:tc>
        <w:tc>
          <w:tcPr>
            <w:tcW w:w="2551" w:type="dxa"/>
          </w:tcPr>
          <w:p w:rsidR="00171801" w:rsidRDefault="00171801" w:rsidP="00E83D6C">
            <w:pPr>
              <w:jc w:val="center"/>
            </w:pPr>
          </w:p>
          <w:p w:rsidR="00171801" w:rsidRPr="00BA0270" w:rsidRDefault="00171801" w:rsidP="00E83D6C">
            <w:pPr>
              <w:jc w:val="center"/>
            </w:pPr>
            <w:r w:rsidRPr="00BA0270">
              <w:t>Танцевальный зал</w:t>
            </w:r>
          </w:p>
        </w:tc>
      </w:tr>
      <w:tr w:rsidR="00171801" w:rsidRPr="0038011A" w:rsidTr="00171801">
        <w:tc>
          <w:tcPr>
            <w:tcW w:w="567" w:type="dxa"/>
          </w:tcPr>
          <w:p w:rsidR="00171801" w:rsidRDefault="00171801" w:rsidP="00E83D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171801" w:rsidRDefault="00171801" w:rsidP="00C345B7"/>
          <w:p w:rsidR="00171801" w:rsidRDefault="00171801" w:rsidP="00C345B7">
            <w:r>
              <w:t>4 марта</w:t>
            </w:r>
          </w:p>
          <w:p w:rsidR="00171801" w:rsidRDefault="00171801" w:rsidP="00C345B7"/>
          <w:p w:rsidR="00171801" w:rsidRDefault="00171801" w:rsidP="00C345B7">
            <w:r>
              <w:t>15.00</w:t>
            </w:r>
          </w:p>
          <w:p w:rsidR="00171801" w:rsidRDefault="00171801" w:rsidP="00C345B7"/>
          <w:p w:rsidR="00171801" w:rsidRDefault="00171801" w:rsidP="00C345B7"/>
          <w:p w:rsidR="00171801" w:rsidRDefault="00171801" w:rsidP="00C345B7"/>
          <w:p w:rsidR="00171801" w:rsidRPr="00641D6B" w:rsidRDefault="00171801" w:rsidP="00C345B7">
            <w:r w:rsidRPr="00641D6B">
              <w:t>5 марта</w:t>
            </w:r>
          </w:p>
          <w:p w:rsidR="00171801" w:rsidRPr="00641D6B" w:rsidRDefault="00171801" w:rsidP="001C1F3A">
            <w:r>
              <w:t>18.3</w:t>
            </w:r>
            <w:r w:rsidRPr="00641D6B">
              <w:t>0</w:t>
            </w:r>
          </w:p>
          <w:p w:rsidR="00171801" w:rsidRPr="00BB3363" w:rsidRDefault="00171801" w:rsidP="001C1F3A">
            <w:pPr>
              <w:rPr>
                <w:b/>
              </w:rPr>
            </w:pPr>
          </w:p>
          <w:p w:rsidR="00171801" w:rsidRDefault="00171801" w:rsidP="00C345B7"/>
          <w:p w:rsidR="00171801" w:rsidRDefault="00171801" w:rsidP="00C345B7"/>
          <w:p w:rsidR="00171801" w:rsidRDefault="00171801" w:rsidP="00C345B7">
            <w:r>
              <w:t xml:space="preserve">5 марта </w:t>
            </w:r>
          </w:p>
          <w:p w:rsidR="00171801" w:rsidRDefault="00171801" w:rsidP="00C345B7">
            <w:r>
              <w:t>14.00</w:t>
            </w:r>
          </w:p>
          <w:p w:rsidR="00171801" w:rsidRDefault="00171801" w:rsidP="00C345B7"/>
          <w:p w:rsidR="00171801" w:rsidRDefault="00171801" w:rsidP="00C345B7"/>
          <w:p w:rsidR="00171801" w:rsidRDefault="00171801" w:rsidP="00C345B7"/>
          <w:p w:rsidR="00171801" w:rsidRDefault="00171801" w:rsidP="00C345B7">
            <w:r>
              <w:t>7 марта</w:t>
            </w:r>
          </w:p>
          <w:p w:rsidR="00171801" w:rsidRDefault="00171801" w:rsidP="00C345B7">
            <w:r>
              <w:t>8.30</w:t>
            </w:r>
          </w:p>
          <w:p w:rsidR="00171801" w:rsidRDefault="00171801" w:rsidP="00C345B7"/>
          <w:p w:rsidR="00171801" w:rsidRDefault="00171801" w:rsidP="00C345B7"/>
          <w:p w:rsidR="00171801" w:rsidRDefault="00171801" w:rsidP="00C345B7">
            <w:r>
              <w:t>12.00</w:t>
            </w:r>
          </w:p>
          <w:p w:rsidR="00171801" w:rsidRDefault="00171801" w:rsidP="00C345B7"/>
          <w:p w:rsidR="00171801" w:rsidRDefault="00171801" w:rsidP="00C345B7"/>
          <w:p w:rsidR="00171801" w:rsidRDefault="00171801" w:rsidP="00C345B7"/>
          <w:p w:rsidR="00171801" w:rsidRDefault="00171801" w:rsidP="00C345B7">
            <w:r>
              <w:t>9 марта</w:t>
            </w:r>
          </w:p>
          <w:p w:rsidR="00171801" w:rsidRDefault="00171801" w:rsidP="00C345B7">
            <w:r>
              <w:t>16.00</w:t>
            </w:r>
          </w:p>
          <w:p w:rsidR="00171801" w:rsidRDefault="00171801" w:rsidP="00C345B7"/>
          <w:p w:rsidR="00171801" w:rsidRDefault="00171801" w:rsidP="00C345B7"/>
          <w:p w:rsidR="00171801" w:rsidRDefault="00171801" w:rsidP="00C345B7">
            <w:r>
              <w:t>10 марта</w:t>
            </w:r>
          </w:p>
          <w:p w:rsidR="00171801" w:rsidRDefault="00171801" w:rsidP="00C345B7">
            <w:r>
              <w:t>14.00</w:t>
            </w:r>
          </w:p>
          <w:p w:rsidR="00171801" w:rsidRDefault="00171801" w:rsidP="00C345B7"/>
          <w:p w:rsidR="00171801" w:rsidRDefault="00171801" w:rsidP="00C345B7"/>
          <w:p w:rsidR="00171801" w:rsidRDefault="00171801" w:rsidP="00C345B7">
            <w:r>
              <w:t>19  марта</w:t>
            </w:r>
          </w:p>
          <w:p w:rsidR="00171801" w:rsidRDefault="00171801" w:rsidP="00C345B7">
            <w:r>
              <w:t>11.00</w:t>
            </w:r>
          </w:p>
          <w:p w:rsidR="00171801" w:rsidRDefault="00171801" w:rsidP="00C345B7">
            <w:r>
              <w:t>18.30</w:t>
            </w:r>
          </w:p>
          <w:p w:rsidR="00171801" w:rsidRDefault="00171801" w:rsidP="00C345B7"/>
          <w:p w:rsidR="00171801" w:rsidRDefault="00171801" w:rsidP="00C345B7">
            <w:r>
              <w:t>22 марта</w:t>
            </w:r>
          </w:p>
          <w:p w:rsidR="00171801" w:rsidRPr="00743B95" w:rsidRDefault="00171801" w:rsidP="00C345B7">
            <w:r>
              <w:t>18.00</w:t>
            </w:r>
          </w:p>
        </w:tc>
        <w:tc>
          <w:tcPr>
            <w:tcW w:w="6379" w:type="dxa"/>
          </w:tcPr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«Для вас, любимые»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Pr="00641D6B" w:rsidRDefault="00171801" w:rsidP="001C1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</w:rPr>
              <w:t>-Н. Пенякина и Л.Мирошиной «Загадай желание»</w:t>
            </w:r>
          </w:p>
          <w:p w:rsidR="00171801" w:rsidRPr="00641D6B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D52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D52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солистов и коллективов «Вы прекрасны, женщины Земли!» для ветеранов Железнодорожного района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солистов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8 марта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-солистов «Прекрасней, чем весна!»</w:t>
            </w:r>
          </w:p>
          <w:p w:rsidR="00171801" w:rsidRDefault="00171801" w:rsidP="00D52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солистов и творческих коллективов «Букет любимых песен»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народное гуляние 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FE011B">
            <w:r>
              <w:t xml:space="preserve">- </w:t>
            </w:r>
            <w:r w:rsidRPr="00FE011B">
              <w:t>концерт  детских  студий  МКЦ</w:t>
            </w:r>
          </w:p>
          <w:p w:rsidR="00171801" w:rsidRDefault="00171801" w:rsidP="006E4F94">
            <w:r w:rsidRPr="00FE011B">
              <w:t xml:space="preserve">«Мир  распахнутых  сердец»  -  </w:t>
            </w: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оркестра русских народных инструментов «Популярная классика»</w:t>
            </w:r>
          </w:p>
          <w:p w:rsidR="00171801" w:rsidRPr="007E06AA" w:rsidRDefault="00171801" w:rsidP="00BA2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  <w:r>
              <w:t xml:space="preserve">Геронтологический центр им. </w:t>
            </w:r>
            <w:proofErr w:type="spellStart"/>
            <w:r>
              <w:t>Мальшина</w:t>
            </w:r>
            <w:proofErr w:type="spellEnd"/>
          </w:p>
          <w:p w:rsidR="00171801" w:rsidRDefault="00171801" w:rsidP="001C1F3A">
            <w:pPr>
              <w:jc w:val="center"/>
            </w:pPr>
          </w:p>
          <w:p w:rsidR="00171801" w:rsidRDefault="00171801" w:rsidP="001C1F3A">
            <w:pPr>
              <w:jc w:val="center"/>
            </w:pPr>
          </w:p>
          <w:p w:rsidR="00171801" w:rsidRDefault="00171801" w:rsidP="001C1F3A">
            <w:pPr>
              <w:jc w:val="center"/>
            </w:pPr>
          </w:p>
          <w:p w:rsidR="00171801" w:rsidRDefault="00171801" w:rsidP="001C1F3A">
            <w:pPr>
              <w:jc w:val="center"/>
            </w:pPr>
            <w:r>
              <w:t>Большой зал</w:t>
            </w:r>
          </w:p>
          <w:p w:rsidR="00171801" w:rsidRDefault="00171801" w:rsidP="001C1F3A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  <w:r>
              <w:t>БСМП</w:t>
            </w: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  <w:r>
              <w:t>Рязанский военный госпиталь</w:t>
            </w: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  <w:r>
              <w:t>Большой зал</w:t>
            </w: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  <w:r>
              <w:t>П. Солотча</w:t>
            </w: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Default="00171801" w:rsidP="00E83D6C">
            <w:pPr>
              <w:jc w:val="center"/>
            </w:pPr>
          </w:p>
          <w:p w:rsidR="00171801" w:rsidRPr="00743B95" w:rsidRDefault="00171801" w:rsidP="00E83D6C">
            <w:pPr>
              <w:jc w:val="center"/>
            </w:pPr>
            <w:r>
              <w:t>Большой зал</w:t>
            </w:r>
          </w:p>
        </w:tc>
      </w:tr>
      <w:tr w:rsidR="00171801" w:rsidRPr="0038011A" w:rsidTr="00171801">
        <w:tc>
          <w:tcPr>
            <w:tcW w:w="567" w:type="dxa"/>
          </w:tcPr>
          <w:p w:rsidR="00171801" w:rsidRDefault="00171801" w:rsidP="00BA2C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  <w:p w:rsidR="00171801" w:rsidRDefault="00171801" w:rsidP="00E83D6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71801" w:rsidRDefault="00171801" w:rsidP="00BA2CBD">
            <w:r>
              <w:t>18 марта</w:t>
            </w:r>
          </w:p>
          <w:p w:rsidR="00171801" w:rsidRDefault="00171801" w:rsidP="00BA2CBD">
            <w:r>
              <w:t>16.00</w:t>
            </w:r>
          </w:p>
          <w:p w:rsidR="00171801" w:rsidRDefault="00171801" w:rsidP="00BA2CBD"/>
          <w:p w:rsidR="00171801" w:rsidRDefault="00171801" w:rsidP="00BA2CBD"/>
          <w:p w:rsidR="00171801" w:rsidRDefault="00171801" w:rsidP="00BA2CBD">
            <w:r>
              <w:t>23 марта</w:t>
            </w:r>
          </w:p>
          <w:p w:rsidR="00171801" w:rsidRDefault="00171801" w:rsidP="00BA2CBD">
            <w:r>
              <w:t>14.00</w:t>
            </w:r>
          </w:p>
        </w:tc>
        <w:tc>
          <w:tcPr>
            <w:tcW w:w="6379" w:type="dxa"/>
          </w:tcPr>
          <w:p w:rsidR="00171801" w:rsidRDefault="00171801" w:rsidP="00E83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Городского открытого  фестиваля  исполнителей французской песни «Шансон»</w:t>
            </w:r>
          </w:p>
          <w:p w:rsidR="00171801" w:rsidRDefault="00171801" w:rsidP="00E83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01" w:rsidRDefault="00171801" w:rsidP="00E83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исполнителей романса «Я подарю тебе романс»</w:t>
            </w:r>
          </w:p>
        </w:tc>
        <w:tc>
          <w:tcPr>
            <w:tcW w:w="2551" w:type="dxa"/>
          </w:tcPr>
          <w:p w:rsidR="00171801" w:rsidRPr="00743B95" w:rsidRDefault="00171801" w:rsidP="00B705DF">
            <w:pPr>
              <w:jc w:val="center"/>
            </w:pPr>
            <w:r>
              <w:t>Большой зал</w:t>
            </w:r>
          </w:p>
        </w:tc>
      </w:tr>
    </w:tbl>
    <w:p w:rsidR="00790025" w:rsidRDefault="00790025" w:rsidP="00074934">
      <w:pPr>
        <w:pStyle w:val="a3"/>
      </w:pPr>
    </w:p>
    <w:sectPr w:rsidR="00790025" w:rsidSect="00E83D6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32"/>
    <w:multiLevelType w:val="hybridMultilevel"/>
    <w:tmpl w:val="FB72EE1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34"/>
    <w:rsid w:val="00003D19"/>
    <w:rsid w:val="00005286"/>
    <w:rsid w:val="00015129"/>
    <w:rsid w:val="0002164E"/>
    <w:rsid w:val="000219B1"/>
    <w:rsid w:val="00031B88"/>
    <w:rsid w:val="00036543"/>
    <w:rsid w:val="000371A2"/>
    <w:rsid w:val="00040A92"/>
    <w:rsid w:val="00040A93"/>
    <w:rsid w:val="00046DC3"/>
    <w:rsid w:val="00053004"/>
    <w:rsid w:val="00053613"/>
    <w:rsid w:val="0005602A"/>
    <w:rsid w:val="00061B48"/>
    <w:rsid w:val="00064680"/>
    <w:rsid w:val="00065CAC"/>
    <w:rsid w:val="000723DB"/>
    <w:rsid w:val="00074934"/>
    <w:rsid w:val="00082695"/>
    <w:rsid w:val="00096C72"/>
    <w:rsid w:val="000C4477"/>
    <w:rsid w:val="000C78D0"/>
    <w:rsid w:val="000E0BD1"/>
    <w:rsid w:val="000E0EEF"/>
    <w:rsid w:val="000E2CB9"/>
    <w:rsid w:val="000F3EE8"/>
    <w:rsid w:val="000F6B03"/>
    <w:rsid w:val="000F7AFC"/>
    <w:rsid w:val="0010254A"/>
    <w:rsid w:val="00104A72"/>
    <w:rsid w:val="00105097"/>
    <w:rsid w:val="001062B5"/>
    <w:rsid w:val="0011049F"/>
    <w:rsid w:val="00112AD2"/>
    <w:rsid w:val="00131A81"/>
    <w:rsid w:val="00133326"/>
    <w:rsid w:val="00147019"/>
    <w:rsid w:val="001569B7"/>
    <w:rsid w:val="00156E81"/>
    <w:rsid w:val="00160480"/>
    <w:rsid w:val="00166FEE"/>
    <w:rsid w:val="00171801"/>
    <w:rsid w:val="001A4053"/>
    <w:rsid w:val="001A55D0"/>
    <w:rsid w:val="001A7D99"/>
    <w:rsid w:val="001C1E98"/>
    <w:rsid w:val="001C1F3A"/>
    <w:rsid w:val="001D0354"/>
    <w:rsid w:val="001D1811"/>
    <w:rsid w:val="001E059A"/>
    <w:rsid w:val="001E6FA1"/>
    <w:rsid w:val="001F2496"/>
    <w:rsid w:val="001F5A87"/>
    <w:rsid w:val="00203107"/>
    <w:rsid w:val="00207E26"/>
    <w:rsid w:val="00214AC2"/>
    <w:rsid w:val="00261137"/>
    <w:rsid w:val="0026224A"/>
    <w:rsid w:val="002774D8"/>
    <w:rsid w:val="00290561"/>
    <w:rsid w:val="00290777"/>
    <w:rsid w:val="00293668"/>
    <w:rsid w:val="002A11D2"/>
    <w:rsid w:val="002A53BB"/>
    <w:rsid w:val="002A5D9B"/>
    <w:rsid w:val="002C29DB"/>
    <w:rsid w:val="002C3BE8"/>
    <w:rsid w:val="002D4A8B"/>
    <w:rsid w:val="002D6CA2"/>
    <w:rsid w:val="002E3C99"/>
    <w:rsid w:val="002F2DA7"/>
    <w:rsid w:val="003003F5"/>
    <w:rsid w:val="00307167"/>
    <w:rsid w:val="003272E1"/>
    <w:rsid w:val="00364807"/>
    <w:rsid w:val="00364B3C"/>
    <w:rsid w:val="0036693A"/>
    <w:rsid w:val="0037380D"/>
    <w:rsid w:val="00380A52"/>
    <w:rsid w:val="00382B08"/>
    <w:rsid w:val="003867AC"/>
    <w:rsid w:val="003A645B"/>
    <w:rsid w:val="003B37BF"/>
    <w:rsid w:val="003C7D5D"/>
    <w:rsid w:val="003E6A53"/>
    <w:rsid w:val="003F0126"/>
    <w:rsid w:val="004047DC"/>
    <w:rsid w:val="00413995"/>
    <w:rsid w:val="00434EAC"/>
    <w:rsid w:val="00442174"/>
    <w:rsid w:val="00442236"/>
    <w:rsid w:val="00444E9E"/>
    <w:rsid w:val="00452651"/>
    <w:rsid w:val="004648FE"/>
    <w:rsid w:val="004665D6"/>
    <w:rsid w:val="004919B9"/>
    <w:rsid w:val="004955AB"/>
    <w:rsid w:val="00496C0E"/>
    <w:rsid w:val="004B3FFD"/>
    <w:rsid w:val="004F41B0"/>
    <w:rsid w:val="004F63AD"/>
    <w:rsid w:val="0050792B"/>
    <w:rsid w:val="00524700"/>
    <w:rsid w:val="00526414"/>
    <w:rsid w:val="005305C0"/>
    <w:rsid w:val="00551310"/>
    <w:rsid w:val="00573E16"/>
    <w:rsid w:val="00574543"/>
    <w:rsid w:val="005745E9"/>
    <w:rsid w:val="00586EDA"/>
    <w:rsid w:val="0059390F"/>
    <w:rsid w:val="005A4D21"/>
    <w:rsid w:val="005B3ACF"/>
    <w:rsid w:val="005C207D"/>
    <w:rsid w:val="005C384E"/>
    <w:rsid w:val="005C747E"/>
    <w:rsid w:val="005D463E"/>
    <w:rsid w:val="005E2DA1"/>
    <w:rsid w:val="00615F53"/>
    <w:rsid w:val="00615FA9"/>
    <w:rsid w:val="00616519"/>
    <w:rsid w:val="00621C71"/>
    <w:rsid w:val="006241F3"/>
    <w:rsid w:val="00641D6B"/>
    <w:rsid w:val="0064363A"/>
    <w:rsid w:val="00644031"/>
    <w:rsid w:val="006604B7"/>
    <w:rsid w:val="00667F6C"/>
    <w:rsid w:val="00671C1B"/>
    <w:rsid w:val="006751B5"/>
    <w:rsid w:val="00680FAD"/>
    <w:rsid w:val="006839A2"/>
    <w:rsid w:val="006A30F9"/>
    <w:rsid w:val="006B4EF9"/>
    <w:rsid w:val="006C06E2"/>
    <w:rsid w:val="006E460E"/>
    <w:rsid w:val="006E4F94"/>
    <w:rsid w:val="006E5779"/>
    <w:rsid w:val="006F68EF"/>
    <w:rsid w:val="00700C16"/>
    <w:rsid w:val="00703ED5"/>
    <w:rsid w:val="00711BCD"/>
    <w:rsid w:val="00712B64"/>
    <w:rsid w:val="00714149"/>
    <w:rsid w:val="00716B83"/>
    <w:rsid w:val="0072225E"/>
    <w:rsid w:val="0072706B"/>
    <w:rsid w:val="0074031B"/>
    <w:rsid w:val="00742A6B"/>
    <w:rsid w:val="007717C2"/>
    <w:rsid w:val="00781C32"/>
    <w:rsid w:val="00783D09"/>
    <w:rsid w:val="00790025"/>
    <w:rsid w:val="007E2B07"/>
    <w:rsid w:val="007E308B"/>
    <w:rsid w:val="007F42C5"/>
    <w:rsid w:val="00806144"/>
    <w:rsid w:val="008216DB"/>
    <w:rsid w:val="00831BB1"/>
    <w:rsid w:val="008336CB"/>
    <w:rsid w:val="008525A8"/>
    <w:rsid w:val="00876BA0"/>
    <w:rsid w:val="008843A2"/>
    <w:rsid w:val="008B199C"/>
    <w:rsid w:val="008B77D5"/>
    <w:rsid w:val="008C4D7F"/>
    <w:rsid w:val="008C73C3"/>
    <w:rsid w:val="008E2A08"/>
    <w:rsid w:val="008E5A0D"/>
    <w:rsid w:val="008E6810"/>
    <w:rsid w:val="008F0845"/>
    <w:rsid w:val="00900166"/>
    <w:rsid w:val="00903F20"/>
    <w:rsid w:val="009073F1"/>
    <w:rsid w:val="00916B7E"/>
    <w:rsid w:val="00924207"/>
    <w:rsid w:val="00932136"/>
    <w:rsid w:val="00997390"/>
    <w:rsid w:val="009B06ED"/>
    <w:rsid w:val="009D0158"/>
    <w:rsid w:val="009D7A1E"/>
    <w:rsid w:val="009E0741"/>
    <w:rsid w:val="009E4484"/>
    <w:rsid w:val="009F07E5"/>
    <w:rsid w:val="00A0701A"/>
    <w:rsid w:val="00A2542C"/>
    <w:rsid w:val="00A50AFA"/>
    <w:rsid w:val="00A51748"/>
    <w:rsid w:val="00A52626"/>
    <w:rsid w:val="00A632CE"/>
    <w:rsid w:val="00A64652"/>
    <w:rsid w:val="00A64953"/>
    <w:rsid w:val="00A67C9D"/>
    <w:rsid w:val="00A715E3"/>
    <w:rsid w:val="00A74735"/>
    <w:rsid w:val="00A8026F"/>
    <w:rsid w:val="00A97658"/>
    <w:rsid w:val="00A97796"/>
    <w:rsid w:val="00AA0FA4"/>
    <w:rsid w:val="00AA2E48"/>
    <w:rsid w:val="00AA5222"/>
    <w:rsid w:val="00AB060E"/>
    <w:rsid w:val="00AB19DA"/>
    <w:rsid w:val="00AD3DCC"/>
    <w:rsid w:val="00AE1B38"/>
    <w:rsid w:val="00AE1D5B"/>
    <w:rsid w:val="00AE393D"/>
    <w:rsid w:val="00AF38E7"/>
    <w:rsid w:val="00B00454"/>
    <w:rsid w:val="00B01124"/>
    <w:rsid w:val="00B042A5"/>
    <w:rsid w:val="00B06FB9"/>
    <w:rsid w:val="00B109CB"/>
    <w:rsid w:val="00B146D9"/>
    <w:rsid w:val="00B30359"/>
    <w:rsid w:val="00B34480"/>
    <w:rsid w:val="00B358C2"/>
    <w:rsid w:val="00B45B9F"/>
    <w:rsid w:val="00B509D5"/>
    <w:rsid w:val="00B6234D"/>
    <w:rsid w:val="00B7060D"/>
    <w:rsid w:val="00B8416A"/>
    <w:rsid w:val="00B87735"/>
    <w:rsid w:val="00B96D9E"/>
    <w:rsid w:val="00BA0270"/>
    <w:rsid w:val="00BA2CBD"/>
    <w:rsid w:val="00BA4FED"/>
    <w:rsid w:val="00BB3363"/>
    <w:rsid w:val="00C07F3C"/>
    <w:rsid w:val="00C10E89"/>
    <w:rsid w:val="00C277F7"/>
    <w:rsid w:val="00C345B7"/>
    <w:rsid w:val="00C450F7"/>
    <w:rsid w:val="00C50D47"/>
    <w:rsid w:val="00C56A38"/>
    <w:rsid w:val="00C866E6"/>
    <w:rsid w:val="00CA14D2"/>
    <w:rsid w:val="00CB4149"/>
    <w:rsid w:val="00CC487E"/>
    <w:rsid w:val="00CD286B"/>
    <w:rsid w:val="00CD3D4E"/>
    <w:rsid w:val="00CE7B3B"/>
    <w:rsid w:val="00CF66E5"/>
    <w:rsid w:val="00D0259B"/>
    <w:rsid w:val="00D049D1"/>
    <w:rsid w:val="00D20530"/>
    <w:rsid w:val="00D24852"/>
    <w:rsid w:val="00D2526E"/>
    <w:rsid w:val="00D269CA"/>
    <w:rsid w:val="00D31951"/>
    <w:rsid w:val="00D522B3"/>
    <w:rsid w:val="00D52BA2"/>
    <w:rsid w:val="00D54E0F"/>
    <w:rsid w:val="00D57846"/>
    <w:rsid w:val="00D6245B"/>
    <w:rsid w:val="00D63E3F"/>
    <w:rsid w:val="00D66197"/>
    <w:rsid w:val="00D73555"/>
    <w:rsid w:val="00D93158"/>
    <w:rsid w:val="00D97820"/>
    <w:rsid w:val="00DB7534"/>
    <w:rsid w:val="00DD1F4D"/>
    <w:rsid w:val="00DD297C"/>
    <w:rsid w:val="00DE0BCF"/>
    <w:rsid w:val="00DE37CE"/>
    <w:rsid w:val="00E01F21"/>
    <w:rsid w:val="00E021A4"/>
    <w:rsid w:val="00E02BC5"/>
    <w:rsid w:val="00E1527E"/>
    <w:rsid w:val="00E173EB"/>
    <w:rsid w:val="00E24434"/>
    <w:rsid w:val="00E244BF"/>
    <w:rsid w:val="00E26EA4"/>
    <w:rsid w:val="00E3419E"/>
    <w:rsid w:val="00E357D0"/>
    <w:rsid w:val="00E42F0E"/>
    <w:rsid w:val="00E458C7"/>
    <w:rsid w:val="00E57157"/>
    <w:rsid w:val="00E83D6C"/>
    <w:rsid w:val="00E96C33"/>
    <w:rsid w:val="00EA458B"/>
    <w:rsid w:val="00EB29B2"/>
    <w:rsid w:val="00EB6C3E"/>
    <w:rsid w:val="00EC35BF"/>
    <w:rsid w:val="00EC4728"/>
    <w:rsid w:val="00ED0638"/>
    <w:rsid w:val="00EE09A3"/>
    <w:rsid w:val="00F15491"/>
    <w:rsid w:val="00F25E29"/>
    <w:rsid w:val="00F27FB0"/>
    <w:rsid w:val="00F3177D"/>
    <w:rsid w:val="00F44631"/>
    <w:rsid w:val="00F66B91"/>
    <w:rsid w:val="00F90822"/>
    <w:rsid w:val="00F924EF"/>
    <w:rsid w:val="00FB005B"/>
    <w:rsid w:val="00FC7DF6"/>
    <w:rsid w:val="00FD146C"/>
    <w:rsid w:val="00FD49F9"/>
    <w:rsid w:val="00FE011B"/>
    <w:rsid w:val="00FE3FD8"/>
    <w:rsid w:val="00FE780D"/>
    <w:rsid w:val="00FF2587"/>
    <w:rsid w:val="00FF4237"/>
    <w:rsid w:val="00F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8FA5-5BC7-44EA-A145-DFE835D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09"/>
    <w:pPr>
      <w:ind w:left="720"/>
      <w:contextualSpacing/>
    </w:pPr>
  </w:style>
  <w:style w:type="paragraph" w:styleId="a4">
    <w:name w:val="No Spacing"/>
    <w:uiPriority w:val="1"/>
    <w:qFormat/>
    <w:rsid w:val="006751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Мелешин</cp:lastModifiedBy>
  <cp:revision>2</cp:revision>
  <cp:lastPrinted>2017-12-15T07:25:00Z</cp:lastPrinted>
  <dcterms:created xsi:type="dcterms:W3CDTF">2019-02-20T17:49:00Z</dcterms:created>
  <dcterms:modified xsi:type="dcterms:W3CDTF">2019-02-20T17:49:00Z</dcterms:modified>
</cp:coreProperties>
</file>