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>ПЛАН</w:t>
      </w:r>
    </w:p>
    <w:p w:rsidR="00464802" w:rsidRDefault="00464802">
      <w:pPr>
        <w:jc w:val="center"/>
        <w:rPr>
          <w:b/>
          <w:sz w:val="28"/>
        </w:rPr>
      </w:pPr>
      <w:r>
        <w:rPr>
          <w:b/>
          <w:sz w:val="28"/>
        </w:rPr>
        <w:t xml:space="preserve">культурно-массовых мероприятий Дворца молодёжи </w:t>
      </w:r>
    </w:p>
    <w:p w:rsidR="00464802" w:rsidRDefault="00A02C53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113A2C">
        <w:rPr>
          <w:b/>
          <w:sz w:val="28"/>
        </w:rPr>
        <w:t>май</w:t>
      </w:r>
      <w:r w:rsidR="00375960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F11FE8">
        <w:rPr>
          <w:b/>
          <w:sz w:val="28"/>
        </w:rPr>
        <w:t>1</w:t>
      </w:r>
      <w:r w:rsidR="00AA74BA">
        <w:rPr>
          <w:b/>
          <w:sz w:val="28"/>
        </w:rPr>
        <w:t>9</w:t>
      </w:r>
      <w:r w:rsidR="00464802">
        <w:rPr>
          <w:b/>
          <w:sz w:val="28"/>
        </w:rPr>
        <w:t xml:space="preserve"> года.</w:t>
      </w:r>
    </w:p>
    <w:p w:rsidR="00983A75" w:rsidRDefault="00983A75" w:rsidP="004B00E1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4"/>
        <w:gridCol w:w="2268"/>
        <w:gridCol w:w="2410"/>
      </w:tblGrid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Срок.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b/>
                <w:sz w:val="22"/>
              </w:rPr>
            </w:pPr>
            <w:r w:rsidRPr="00E220DA">
              <w:rPr>
                <w:b/>
                <w:sz w:val="20"/>
              </w:rPr>
              <w:t>Место проведения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Pr="00F71D18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244" w:type="dxa"/>
            <w:vAlign w:val="center"/>
          </w:tcPr>
          <w:p w:rsidR="00E255E2" w:rsidRPr="00F71D18" w:rsidRDefault="00E255E2" w:rsidP="00B44946">
            <w:pPr>
              <w:jc w:val="center"/>
              <w:rPr>
                <w:sz w:val="22"/>
              </w:rPr>
            </w:pPr>
            <w:r w:rsidRPr="00F71D18">
              <w:rPr>
                <w:sz w:val="22"/>
              </w:rPr>
              <w:t>Выставка «Парад народного костюма»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Pr="00F71D18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 01.05. по 10.05.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F71D18" w:rsidRDefault="00E255E2" w:rsidP="00B44946">
            <w:pPr>
              <w:jc w:val="center"/>
              <w:rPr>
                <w:sz w:val="22"/>
                <w:szCs w:val="22"/>
              </w:rPr>
            </w:pPr>
            <w:r w:rsidRPr="00F71D18">
              <w:rPr>
                <w:sz w:val="22"/>
                <w:szCs w:val="22"/>
              </w:rPr>
              <w:t>Фойе РДМ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244" w:type="dxa"/>
            <w:vAlign w:val="center"/>
          </w:tcPr>
          <w:p w:rsidR="00E255E2" w:rsidRPr="00F71D18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Уроки и внеклассные занятия «Победа одна на всех!» для учащихся школ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06.и 07.05.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РДМ,</w:t>
            </w:r>
          </w:p>
          <w:p w:rsidR="00E255E2" w:rsidRDefault="00E255E2" w:rsidP="00B4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№ 68.,</w:t>
            </w:r>
          </w:p>
          <w:p w:rsidR="00E255E2" w:rsidRPr="00F71D18" w:rsidRDefault="00E255E2" w:rsidP="00B4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по предварительной записи</w:t>
            </w:r>
            <w:r>
              <w:rPr>
                <w:sz w:val="22"/>
                <w:szCs w:val="22"/>
              </w:rPr>
              <w:t>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Pr="009455BA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244" w:type="dxa"/>
            <w:vAlign w:val="center"/>
          </w:tcPr>
          <w:p w:rsidR="00E255E2" w:rsidRPr="00774B3A" w:rsidRDefault="00E255E2" w:rsidP="00B44946">
            <w:pPr>
              <w:jc w:val="center"/>
              <w:rPr>
                <w:sz w:val="22"/>
                <w:u w:val="single"/>
              </w:rPr>
            </w:pPr>
            <w:r w:rsidRPr="00774B3A">
              <w:rPr>
                <w:sz w:val="22"/>
                <w:u w:val="single"/>
              </w:rPr>
              <w:t>Дню Победы посвящается!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Праздничный концерт «Память народа как вечный огонь»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Pr="00583D18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583D18">
              <w:rPr>
                <w:sz w:val="22"/>
              </w:rPr>
              <w:t>.</w:t>
            </w:r>
          </w:p>
        </w:tc>
        <w:tc>
          <w:tcPr>
            <w:tcW w:w="5244" w:type="dxa"/>
            <w:vAlign w:val="center"/>
          </w:tcPr>
          <w:p w:rsidR="00E255E2" w:rsidRPr="00774B3A" w:rsidRDefault="00E255E2" w:rsidP="00B44946">
            <w:pPr>
              <w:jc w:val="center"/>
              <w:rPr>
                <w:sz w:val="22"/>
                <w:u w:val="single"/>
              </w:rPr>
            </w:pPr>
            <w:r w:rsidRPr="00774B3A">
              <w:rPr>
                <w:sz w:val="22"/>
                <w:u w:val="single"/>
              </w:rPr>
              <w:t>Дню Победы посвящается!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«Мы помним песни Победы» (концерт ансамбля «Русская песня»)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09.05.</w:t>
            </w:r>
          </w:p>
          <w:p w:rsidR="00E255E2" w:rsidRPr="00583D18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парк.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Pr="00583D18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244" w:type="dxa"/>
            <w:vAlign w:val="center"/>
          </w:tcPr>
          <w:p w:rsidR="00E255E2" w:rsidRPr="000E12B5" w:rsidRDefault="00E255E2" w:rsidP="00B449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Отчетный концерт вокальной студии «Звездная мастерская»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«Ленточка памяти»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Фестиваль талантов СОШ №1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«Теорема души» хореографический спектакль-размышление с участием (</w:t>
            </w:r>
            <w:proofErr w:type="gramStart"/>
            <w:r>
              <w:rPr>
                <w:sz w:val="22"/>
              </w:rPr>
              <w:t>театра  танца</w:t>
            </w:r>
            <w:proofErr w:type="gramEnd"/>
            <w:r>
              <w:rPr>
                <w:sz w:val="22"/>
              </w:rPr>
              <w:t xml:space="preserve"> «Постскриптум»)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Внеклассные занятия «Выбор сделан», в рамках проекта «По следам </w:t>
            </w:r>
            <w:proofErr w:type="spellStart"/>
            <w:r>
              <w:rPr>
                <w:sz w:val="22"/>
              </w:rPr>
              <w:t>С.Есенина</w:t>
            </w:r>
            <w:proofErr w:type="spellEnd"/>
            <w:r>
              <w:rPr>
                <w:sz w:val="22"/>
              </w:rPr>
              <w:t>» для выпускников 9 классов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№ 68.</w:t>
            </w:r>
          </w:p>
          <w:p w:rsidR="00E255E2" w:rsidRPr="00F71D18" w:rsidRDefault="00E255E2" w:rsidP="00B4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РДМ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Отчетный концерт театра танца «</w:t>
            </w:r>
            <w:proofErr w:type="spellStart"/>
            <w:r>
              <w:rPr>
                <w:sz w:val="22"/>
              </w:rPr>
              <w:t>Банзай</w:t>
            </w:r>
            <w:proofErr w:type="spellEnd"/>
            <w:r>
              <w:rPr>
                <w:sz w:val="22"/>
              </w:rPr>
              <w:t>» «Ура, каникулы!»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Праздник, посвященный 50-летию хора </w:t>
            </w:r>
            <w:proofErr w:type="spellStart"/>
            <w:r>
              <w:rPr>
                <w:sz w:val="22"/>
              </w:rPr>
              <w:t>профтехобразования</w:t>
            </w:r>
            <w:proofErr w:type="spellEnd"/>
            <w:r>
              <w:rPr>
                <w:sz w:val="22"/>
              </w:rPr>
              <w:t xml:space="preserve"> «Радуга»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244" w:type="dxa"/>
            <w:vAlign w:val="center"/>
          </w:tcPr>
          <w:p w:rsidR="00E255E2" w:rsidRPr="00F71D18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Региональный этап </w:t>
            </w:r>
            <w:r>
              <w:rPr>
                <w:sz w:val="22"/>
                <w:lang w:val="en-US"/>
              </w:rPr>
              <w:t>VI</w:t>
            </w:r>
            <w:r w:rsidRPr="00F71D18">
              <w:rPr>
                <w:sz w:val="22"/>
              </w:rPr>
              <w:t xml:space="preserve"> </w:t>
            </w:r>
            <w:r>
              <w:rPr>
                <w:sz w:val="22"/>
              </w:rPr>
              <w:t>Общероссийского Межнационального песенного фестиваля – конкурса «Поём на родном и государственном»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</w:t>
            </w:r>
            <w:bookmarkStart w:id="0" w:name="_GoBack"/>
            <w:bookmarkEnd w:id="0"/>
            <w:r>
              <w:rPr>
                <w:sz w:val="22"/>
              </w:rPr>
              <w:t>15-00.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теплоходе по реке Ока.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Отчетный концерт ансамбля танца «Вечерка» «Вместе-дружная семья!»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244" w:type="dxa"/>
            <w:vAlign w:val="center"/>
          </w:tcPr>
          <w:p w:rsidR="00E255E2" w:rsidRPr="004F7806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Торжественное мероприятие для учащихся СОШ №17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Последний звонок: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гимназия №5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 СОШ №3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10-00.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Отчетный концерт танцевальной команды «Конспирация» - РГРТУ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Отчетный концерт хореографической студии «Барс Премиум»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18-00.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  <w:tr w:rsidR="00E255E2" w:rsidTr="00E255E2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244" w:type="dxa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Отчетный концерт Образцовой студии современной хореографии «Дефиле» «Потанцуем…»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29.05.</w:t>
            </w:r>
          </w:p>
          <w:p w:rsidR="00E255E2" w:rsidRDefault="00E255E2" w:rsidP="00B449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18-30.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РДМ,</w:t>
            </w:r>
          </w:p>
          <w:p w:rsidR="00E255E2" w:rsidRPr="00EA19C4" w:rsidRDefault="00E255E2" w:rsidP="00B44946">
            <w:pPr>
              <w:jc w:val="center"/>
              <w:rPr>
                <w:sz w:val="22"/>
                <w:szCs w:val="22"/>
              </w:rPr>
            </w:pPr>
            <w:r w:rsidRPr="00EA19C4">
              <w:rPr>
                <w:sz w:val="22"/>
                <w:szCs w:val="22"/>
              </w:rPr>
              <w:t>большой зал.</w:t>
            </w:r>
          </w:p>
        </w:tc>
      </w:tr>
    </w:tbl>
    <w:p w:rsidR="004B00E1" w:rsidRDefault="004B00E1" w:rsidP="00EA19C4">
      <w:pPr>
        <w:jc w:val="both"/>
        <w:rPr>
          <w:sz w:val="20"/>
        </w:rPr>
      </w:pPr>
    </w:p>
    <w:p w:rsidR="00464802" w:rsidRPr="00595311" w:rsidRDefault="00464802" w:rsidP="00EA19C4">
      <w:pPr>
        <w:jc w:val="both"/>
        <w:rPr>
          <w:b/>
        </w:rPr>
      </w:pPr>
      <w:r>
        <w:rPr>
          <w:sz w:val="20"/>
        </w:rPr>
        <w:t>Справки по тел. 92 – 19 – 48.</w:t>
      </w:r>
    </w:p>
    <w:sectPr w:rsidR="00464802" w:rsidRPr="00595311" w:rsidSect="00B44946">
      <w:pgSz w:w="11906" w:h="16838" w:code="9"/>
      <w:pgMar w:top="426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44E70"/>
    <w:multiLevelType w:val="hybridMultilevel"/>
    <w:tmpl w:val="9912E2D6"/>
    <w:lvl w:ilvl="0" w:tplc="D3A27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5E1B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EA4504F"/>
    <w:multiLevelType w:val="multilevel"/>
    <w:tmpl w:val="DAFA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57"/>
    <w:rsid w:val="000033F3"/>
    <w:rsid w:val="000062F1"/>
    <w:rsid w:val="00013503"/>
    <w:rsid w:val="00032CF6"/>
    <w:rsid w:val="00036760"/>
    <w:rsid w:val="000708A4"/>
    <w:rsid w:val="000724E5"/>
    <w:rsid w:val="0007448E"/>
    <w:rsid w:val="000A26CC"/>
    <w:rsid w:val="000A3DDB"/>
    <w:rsid w:val="000C60D1"/>
    <w:rsid w:val="000E04F6"/>
    <w:rsid w:val="000E12B5"/>
    <w:rsid w:val="000E2E42"/>
    <w:rsid w:val="00113A2C"/>
    <w:rsid w:val="0013255A"/>
    <w:rsid w:val="001378CD"/>
    <w:rsid w:val="0014297F"/>
    <w:rsid w:val="00146062"/>
    <w:rsid w:val="0015405C"/>
    <w:rsid w:val="001562BF"/>
    <w:rsid w:val="001B3E04"/>
    <w:rsid w:val="001B7017"/>
    <w:rsid w:val="002079B8"/>
    <w:rsid w:val="002105D6"/>
    <w:rsid w:val="00220CE9"/>
    <w:rsid w:val="00243300"/>
    <w:rsid w:val="00244C36"/>
    <w:rsid w:val="0025101C"/>
    <w:rsid w:val="00296A17"/>
    <w:rsid w:val="002A4C1F"/>
    <w:rsid w:val="002B47F3"/>
    <w:rsid w:val="002D46A0"/>
    <w:rsid w:val="003179BC"/>
    <w:rsid w:val="00321994"/>
    <w:rsid w:val="00337B6D"/>
    <w:rsid w:val="00360B42"/>
    <w:rsid w:val="00367496"/>
    <w:rsid w:val="00375960"/>
    <w:rsid w:val="003E4C93"/>
    <w:rsid w:val="003F6CFB"/>
    <w:rsid w:val="00403141"/>
    <w:rsid w:val="0045338B"/>
    <w:rsid w:val="004549A7"/>
    <w:rsid w:val="004628F4"/>
    <w:rsid w:val="00464802"/>
    <w:rsid w:val="0047084E"/>
    <w:rsid w:val="004817B0"/>
    <w:rsid w:val="00491FB8"/>
    <w:rsid w:val="004B00E1"/>
    <w:rsid w:val="004C5763"/>
    <w:rsid w:val="004F44C3"/>
    <w:rsid w:val="004F7806"/>
    <w:rsid w:val="00506EAE"/>
    <w:rsid w:val="00514E87"/>
    <w:rsid w:val="005453E9"/>
    <w:rsid w:val="00550357"/>
    <w:rsid w:val="00560B96"/>
    <w:rsid w:val="00564CCD"/>
    <w:rsid w:val="00566692"/>
    <w:rsid w:val="00571E64"/>
    <w:rsid w:val="005744AB"/>
    <w:rsid w:val="00583D18"/>
    <w:rsid w:val="00590876"/>
    <w:rsid w:val="00595311"/>
    <w:rsid w:val="005B786D"/>
    <w:rsid w:val="0064691D"/>
    <w:rsid w:val="00660C33"/>
    <w:rsid w:val="006A3FA1"/>
    <w:rsid w:val="006A427B"/>
    <w:rsid w:val="006A50A3"/>
    <w:rsid w:val="006C283E"/>
    <w:rsid w:val="006E028F"/>
    <w:rsid w:val="006F210E"/>
    <w:rsid w:val="00751059"/>
    <w:rsid w:val="007678EA"/>
    <w:rsid w:val="00774B3A"/>
    <w:rsid w:val="00782801"/>
    <w:rsid w:val="00787141"/>
    <w:rsid w:val="00790481"/>
    <w:rsid w:val="007B3560"/>
    <w:rsid w:val="007C3C37"/>
    <w:rsid w:val="008178B1"/>
    <w:rsid w:val="00824061"/>
    <w:rsid w:val="00846E53"/>
    <w:rsid w:val="00854501"/>
    <w:rsid w:val="00865CE8"/>
    <w:rsid w:val="00873081"/>
    <w:rsid w:val="008745A9"/>
    <w:rsid w:val="00893C4F"/>
    <w:rsid w:val="008A3D9D"/>
    <w:rsid w:val="008E0961"/>
    <w:rsid w:val="00921203"/>
    <w:rsid w:val="009377F3"/>
    <w:rsid w:val="009455BA"/>
    <w:rsid w:val="00983A75"/>
    <w:rsid w:val="00996D5A"/>
    <w:rsid w:val="009A4EC5"/>
    <w:rsid w:val="009B57E2"/>
    <w:rsid w:val="009D35B9"/>
    <w:rsid w:val="009D6EDC"/>
    <w:rsid w:val="009E25E7"/>
    <w:rsid w:val="00A02C53"/>
    <w:rsid w:val="00A353C7"/>
    <w:rsid w:val="00A56FC4"/>
    <w:rsid w:val="00A65DEF"/>
    <w:rsid w:val="00A90EE6"/>
    <w:rsid w:val="00AA25BB"/>
    <w:rsid w:val="00AA74BA"/>
    <w:rsid w:val="00AC3A6D"/>
    <w:rsid w:val="00AD06EE"/>
    <w:rsid w:val="00AD274B"/>
    <w:rsid w:val="00AF26FD"/>
    <w:rsid w:val="00B278A8"/>
    <w:rsid w:val="00B31766"/>
    <w:rsid w:val="00B44946"/>
    <w:rsid w:val="00B717E3"/>
    <w:rsid w:val="00B71C12"/>
    <w:rsid w:val="00B75585"/>
    <w:rsid w:val="00B90B09"/>
    <w:rsid w:val="00BC3AB8"/>
    <w:rsid w:val="00BD68E2"/>
    <w:rsid w:val="00BD70EF"/>
    <w:rsid w:val="00BF05A7"/>
    <w:rsid w:val="00BF2764"/>
    <w:rsid w:val="00BF2C75"/>
    <w:rsid w:val="00C30F7B"/>
    <w:rsid w:val="00C7213B"/>
    <w:rsid w:val="00C72511"/>
    <w:rsid w:val="00C817DC"/>
    <w:rsid w:val="00C85C4D"/>
    <w:rsid w:val="00CB210F"/>
    <w:rsid w:val="00CC3F00"/>
    <w:rsid w:val="00CD7F22"/>
    <w:rsid w:val="00CE3D5D"/>
    <w:rsid w:val="00CF7EE9"/>
    <w:rsid w:val="00D10080"/>
    <w:rsid w:val="00D20B59"/>
    <w:rsid w:val="00D45C1D"/>
    <w:rsid w:val="00D518DC"/>
    <w:rsid w:val="00D67AE7"/>
    <w:rsid w:val="00D87829"/>
    <w:rsid w:val="00DA3D6B"/>
    <w:rsid w:val="00DB5777"/>
    <w:rsid w:val="00DC3AC8"/>
    <w:rsid w:val="00DC73F4"/>
    <w:rsid w:val="00DD2270"/>
    <w:rsid w:val="00DD75DF"/>
    <w:rsid w:val="00DE64F5"/>
    <w:rsid w:val="00E220DA"/>
    <w:rsid w:val="00E255E2"/>
    <w:rsid w:val="00E255E6"/>
    <w:rsid w:val="00E43A5C"/>
    <w:rsid w:val="00E52F72"/>
    <w:rsid w:val="00E64BE2"/>
    <w:rsid w:val="00EA19C4"/>
    <w:rsid w:val="00EA3E72"/>
    <w:rsid w:val="00ED5B8D"/>
    <w:rsid w:val="00ED6AC2"/>
    <w:rsid w:val="00EE6C36"/>
    <w:rsid w:val="00F03FF2"/>
    <w:rsid w:val="00F063D4"/>
    <w:rsid w:val="00F11FE8"/>
    <w:rsid w:val="00F36C25"/>
    <w:rsid w:val="00F57F78"/>
    <w:rsid w:val="00F65654"/>
    <w:rsid w:val="00F71D18"/>
    <w:rsid w:val="00F7734B"/>
    <w:rsid w:val="00F92114"/>
    <w:rsid w:val="00FA6E8C"/>
    <w:rsid w:val="00FB3A3D"/>
    <w:rsid w:val="00FD023E"/>
    <w:rsid w:val="00FE05F9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EC7D0-5A02-4F23-9505-FEF4D6E0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Сергей Мелешин</cp:lastModifiedBy>
  <cp:revision>2</cp:revision>
  <cp:lastPrinted>2019-04-09T11:59:00Z</cp:lastPrinted>
  <dcterms:created xsi:type="dcterms:W3CDTF">2019-04-28T15:10:00Z</dcterms:created>
  <dcterms:modified xsi:type="dcterms:W3CDTF">2019-04-28T15:10:00Z</dcterms:modified>
</cp:coreProperties>
</file>