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98" w:rsidRDefault="00165498" w:rsidP="00165498">
      <w:pPr>
        <w:jc w:val="center"/>
        <w:rPr>
          <w:b/>
        </w:rPr>
      </w:pPr>
      <w:r>
        <w:rPr>
          <w:b/>
        </w:rPr>
        <w:t>План мероприятий июль 2019 года</w:t>
      </w:r>
    </w:p>
    <w:p w:rsidR="00165498" w:rsidRDefault="00165498" w:rsidP="00165498">
      <w:pPr>
        <w:jc w:val="center"/>
        <w:rPr>
          <w:b/>
        </w:rPr>
      </w:pPr>
      <w:r>
        <w:rPr>
          <w:b/>
        </w:rPr>
        <w:t>управления культуры администрации города Рязани</w:t>
      </w:r>
    </w:p>
    <w:p w:rsidR="00165498" w:rsidRDefault="00165498" w:rsidP="00165498">
      <w:pPr>
        <w:jc w:val="center"/>
        <w:rPr>
          <w:b/>
        </w:rPr>
      </w:pPr>
    </w:p>
    <w:tbl>
      <w:tblPr>
        <w:tblStyle w:val="a3"/>
        <w:tblW w:w="10719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13"/>
        <w:gridCol w:w="1647"/>
        <w:gridCol w:w="6858"/>
        <w:gridCol w:w="1701"/>
      </w:tblGrid>
      <w:tr w:rsidR="0067095B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Default="0067095B" w:rsidP="00441C0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Default="0067095B" w:rsidP="00441C0C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Default="0067095B" w:rsidP="00441C0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Default="0067095B" w:rsidP="00441C0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1</w:t>
            </w:r>
          </w:p>
          <w:p w:rsidR="0067095B" w:rsidRPr="00AB0FCA" w:rsidRDefault="0067095B" w:rsidP="00441C0C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 xml:space="preserve"> </w:t>
            </w:r>
          </w:p>
          <w:p w:rsidR="0067095B" w:rsidRPr="00AB0FCA" w:rsidRDefault="0067095B" w:rsidP="00441C0C">
            <w:pPr>
              <w:jc w:val="center"/>
            </w:pPr>
            <w:r w:rsidRPr="00AB0FCA">
              <w:t xml:space="preserve">  02,03 июля 12.00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08 июля 16.00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08 июля 11.00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12.00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10 июля 15.00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Акции:</w:t>
            </w:r>
          </w:p>
          <w:p w:rsidR="0067095B" w:rsidRPr="00AB0FCA" w:rsidRDefault="0067095B" w:rsidP="00441C0C">
            <w:pPr>
              <w:jc w:val="center"/>
            </w:pPr>
            <w:proofErr w:type="gramStart"/>
            <w:r w:rsidRPr="00AB0FCA">
              <w:t>-«</w:t>
            </w:r>
            <w:proofErr w:type="gramEnd"/>
            <w:r w:rsidRPr="00AB0FCA">
              <w:t xml:space="preserve">Читающая скамейка»; 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proofErr w:type="gramStart"/>
            <w:r w:rsidRPr="00AB0FCA">
              <w:t>-«</w:t>
            </w:r>
            <w:proofErr w:type="spellStart"/>
            <w:proofErr w:type="gramEnd"/>
            <w:r w:rsidRPr="00AB0FCA">
              <w:t>СемьЯ</w:t>
            </w:r>
            <w:proofErr w:type="spellEnd"/>
            <w:r w:rsidRPr="00AB0FCA">
              <w:t>» ко Дню семьи, любви и верности;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proofErr w:type="gramStart"/>
            <w:r w:rsidRPr="00AB0FCA">
              <w:t>-«</w:t>
            </w:r>
            <w:proofErr w:type="gramEnd"/>
            <w:r w:rsidRPr="00AB0FCA">
              <w:t>Ромашки нежный лепесток» ко Дню семьи, любви и верности;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proofErr w:type="gramStart"/>
            <w:r w:rsidRPr="00AB0FCA">
              <w:t>-«</w:t>
            </w:r>
            <w:proofErr w:type="gramEnd"/>
            <w:r w:rsidRPr="00AB0FCA">
              <w:t>Семья и книга» ко Дню семьи,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ЦБС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филиал №12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 xml:space="preserve">ЦГБ 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филиал №12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филиал №9</w:t>
            </w:r>
          </w:p>
          <w:p w:rsidR="0067095B" w:rsidRPr="00AB0FCA" w:rsidRDefault="0067095B" w:rsidP="00441C0C">
            <w:pPr>
              <w:jc w:val="center"/>
            </w:pP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03 июля 15.00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19.00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10 июля 15.00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19.00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17 июля 15.00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19.00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24 июля 15.00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19.00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Проект «Арт-пространство «Подвал»:</w:t>
            </w:r>
          </w:p>
          <w:p w:rsidR="0067095B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 xml:space="preserve">-открытие выставки Варвары Фокиной и Глеба </w:t>
            </w:r>
            <w:proofErr w:type="spellStart"/>
            <w:r w:rsidRPr="00AB0FCA">
              <w:t>Никонорова</w:t>
            </w:r>
            <w:proofErr w:type="spellEnd"/>
            <w:r w:rsidRPr="00AB0FCA">
              <w:t xml:space="preserve"> «Ахроматическое»;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 xml:space="preserve">-творческий вечер Кирилла </w:t>
            </w:r>
            <w:proofErr w:type="spellStart"/>
            <w:r w:rsidRPr="00AB0FCA">
              <w:t>Лозаковича</w:t>
            </w:r>
            <w:proofErr w:type="spellEnd"/>
            <w:r w:rsidRPr="00AB0FCA">
              <w:t xml:space="preserve">, Анастасии Белявской, Алены Борисовой, Елены </w:t>
            </w:r>
            <w:proofErr w:type="spellStart"/>
            <w:r w:rsidRPr="00AB0FCA">
              <w:t>Машниковой</w:t>
            </w:r>
            <w:proofErr w:type="spellEnd"/>
            <w:r w:rsidRPr="00AB0FCA">
              <w:t>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Default="0067095B" w:rsidP="00441C0C">
            <w:pPr>
              <w:jc w:val="center"/>
            </w:pPr>
          </w:p>
          <w:p w:rsidR="0067095B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 xml:space="preserve">-открытие выставки 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Ольги Джафаровой;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 xml:space="preserve">-мастер-класс по </w:t>
            </w:r>
            <w:proofErr w:type="spellStart"/>
            <w:r w:rsidRPr="00AB0FCA">
              <w:t>кастомайзингу</w:t>
            </w:r>
            <w:proofErr w:type="spellEnd"/>
            <w:r w:rsidRPr="00AB0FCA">
              <w:t xml:space="preserve"> сумок от дизайнера Татьяны </w:t>
            </w:r>
            <w:proofErr w:type="spellStart"/>
            <w:r w:rsidRPr="00AB0FCA">
              <w:t>Закурдаевой</w:t>
            </w:r>
            <w:proofErr w:type="spellEnd"/>
            <w:r w:rsidRPr="00AB0FCA">
              <w:t>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 xml:space="preserve">-открытие выставки Евгении </w:t>
            </w:r>
            <w:proofErr w:type="spellStart"/>
            <w:r w:rsidRPr="00AB0FCA">
              <w:t>Кудуховой</w:t>
            </w:r>
            <w:proofErr w:type="spellEnd"/>
            <w:r w:rsidRPr="00AB0FCA">
              <w:t xml:space="preserve">, Елены Брат, </w:t>
            </w:r>
            <w:proofErr w:type="gramStart"/>
            <w:r w:rsidRPr="00AB0FCA">
              <w:t>Алексея  Миронова</w:t>
            </w:r>
            <w:proofErr w:type="gramEnd"/>
            <w:r w:rsidRPr="00AB0FCA">
              <w:t xml:space="preserve"> «</w:t>
            </w:r>
            <w:proofErr w:type="spellStart"/>
            <w:r w:rsidRPr="00AB0FCA">
              <w:t>ЗАТВОРчество</w:t>
            </w:r>
            <w:proofErr w:type="spellEnd"/>
            <w:r w:rsidRPr="00AB0FCA">
              <w:t>»;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proofErr w:type="gramStart"/>
            <w:r w:rsidRPr="00AB0FCA">
              <w:t>-«</w:t>
            </w:r>
            <w:proofErr w:type="spellStart"/>
            <w:proofErr w:type="gramEnd"/>
            <w:r w:rsidRPr="00AB0FCA">
              <w:t>Квартирник</w:t>
            </w:r>
            <w:proofErr w:type="spellEnd"/>
            <w:r w:rsidRPr="00AB0FCA">
              <w:t xml:space="preserve"> на Почтовой»;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-открытие выставки Алисы Зиминой «Цифровое пространство»;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Default="0067095B" w:rsidP="00441C0C">
            <w:pPr>
              <w:jc w:val="center"/>
            </w:pPr>
          </w:p>
          <w:p w:rsidR="0067095B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-арт-проект «</w:t>
            </w:r>
            <w:proofErr w:type="spellStart"/>
            <w:r w:rsidRPr="00AB0FCA">
              <w:t>Подвалье</w:t>
            </w:r>
            <w:proofErr w:type="spellEnd"/>
            <w:r w:rsidRPr="00AB0FC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Арт-пространство «Подвал»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Улица Почтовая, д.54</w:t>
            </w: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04 июля 18.00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Праздник, посвященный Дню семьи,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 xml:space="preserve">Поселок </w:t>
            </w:r>
            <w:proofErr w:type="spellStart"/>
            <w:r w:rsidRPr="00AB0FCA">
              <w:t>Мервино</w:t>
            </w:r>
            <w:proofErr w:type="spellEnd"/>
            <w:r w:rsidRPr="00AB0FCA">
              <w:t xml:space="preserve"> улица Советская, д.140</w:t>
            </w: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04,11,18,25 июля 19.00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Проект «Театр на экране»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Кремлевский сквер</w:t>
            </w: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04 июля 18.00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 xml:space="preserve">11 июля 18.00    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 xml:space="preserve">18 июля 18.00  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25 июля 18.00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31 июля 18.00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Концерты:</w:t>
            </w:r>
          </w:p>
          <w:p w:rsidR="0067095B" w:rsidRPr="00AB0FCA" w:rsidRDefault="0067095B" w:rsidP="00441C0C">
            <w:pPr>
              <w:jc w:val="center"/>
            </w:pPr>
            <w:r w:rsidRPr="00AB0FCA">
              <w:t xml:space="preserve">-Сергея Прошина 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«Летний вечер»;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 xml:space="preserve">-солистов МКЦ 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«Любовь – награда для души!», посвященный Дню семьи, любви и верности;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-солистов МКЦ «Лето с песней»;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-салона исторического и светского танца «Возрождение» «В вихре вальса»;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-группы «</w:t>
            </w:r>
            <w:proofErr w:type="spellStart"/>
            <w:r w:rsidRPr="00AB0FCA">
              <w:t>Филинз</w:t>
            </w:r>
            <w:proofErr w:type="spellEnd"/>
            <w:r w:rsidRPr="00AB0FCA">
              <w:t xml:space="preserve">» 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«Летний джаз»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Площадь перед МКЦ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tabs>
                <w:tab w:val="left" w:pos="225"/>
              </w:tabs>
              <w:jc w:val="center"/>
            </w:pPr>
            <w:r w:rsidRPr="00AB0FCA">
              <w:t>04,18 июля 18.00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 xml:space="preserve">Цикл мероприятий «Ах, лето!»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Летняя эстрада КДЦ «Октябрь»</w:t>
            </w: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05 июля 18.00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12 июля 18.00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19 июля 18.00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26 июля 18.00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Проект «Фестивальное лето. Встречи на Почтовой»:</w:t>
            </w:r>
          </w:p>
          <w:p w:rsidR="0067095B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-День семьи, любви и верности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фестиваль «История любви;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-День фотографа.</w:t>
            </w:r>
          </w:p>
          <w:p w:rsidR="0067095B" w:rsidRPr="00AB0FCA" w:rsidRDefault="0067095B" w:rsidP="00441C0C">
            <w:pPr>
              <w:jc w:val="center"/>
            </w:pPr>
            <w:proofErr w:type="gramStart"/>
            <w:r w:rsidRPr="00AB0FCA">
              <w:t>фото-фестиваль</w:t>
            </w:r>
            <w:proofErr w:type="gramEnd"/>
            <w:r w:rsidRPr="00AB0FCA">
              <w:t xml:space="preserve"> 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«</w:t>
            </w:r>
            <w:proofErr w:type="spellStart"/>
            <w:r w:rsidRPr="00AB0FCA">
              <w:t>ОБЪЕКТИВное</w:t>
            </w:r>
            <w:proofErr w:type="spellEnd"/>
            <w:r w:rsidRPr="00AB0FCA">
              <w:t xml:space="preserve"> мнение»;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-фестиваль инструментальной музыки «Современная классика»;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-цирковой шапито-</w:t>
            </w:r>
            <w:proofErr w:type="spellStart"/>
            <w:r w:rsidRPr="00AB0FCA">
              <w:t>фест</w:t>
            </w:r>
            <w:proofErr w:type="spellEnd"/>
            <w:r w:rsidRPr="00AB0FCA">
              <w:t xml:space="preserve"> 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«Але-оп!»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06 июля 12.00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Праздник «В любви и верности</w:t>
            </w:r>
            <w:r>
              <w:t xml:space="preserve"> -</w:t>
            </w:r>
            <w:r w:rsidRPr="00AB0FCA">
              <w:t xml:space="preserve"> на долгие года», посвященный Дню семьи,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ДК «</w:t>
            </w:r>
            <w:proofErr w:type="spellStart"/>
            <w:r w:rsidRPr="00AB0FCA">
              <w:t>Приокский</w:t>
            </w:r>
            <w:proofErr w:type="spellEnd"/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06 июля время уточняется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Праздничная программа «Ромашковое настроение», посвященная Дню семьи,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Лесопарк</w:t>
            </w: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06 июля 18.00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13 июля 18.00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20 июля 18.00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27 июля 18.00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Проект «Арт-субботник»: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-концерт «Все о любви», посвященный Дню семьи, любви и верности;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 xml:space="preserve">Поэтический конкурс «Словесный </w:t>
            </w:r>
            <w:proofErr w:type="spellStart"/>
            <w:r w:rsidRPr="00AB0FCA">
              <w:t>батл</w:t>
            </w:r>
            <w:proofErr w:type="spellEnd"/>
            <w:r w:rsidRPr="00AB0FCA">
              <w:t>»;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Default="0067095B" w:rsidP="00441C0C">
            <w:pPr>
              <w:jc w:val="center"/>
            </w:pPr>
          </w:p>
          <w:p w:rsidR="0067095B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-концерт «Свободная сцена»;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proofErr w:type="gramStart"/>
            <w:r w:rsidRPr="00AB0FCA">
              <w:t>-«</w:t>
            </w:r>
            <w:proofErr w:type="gramEnd"/>
            <w:r w:rsidRPr="00AB0FCA">
              <w:t>фестиваль электронной музыки «</w:t>
            </w:r>
            <w:proofErr w:type="spellStart"/>
            <w:r w:rsidRPr="00AB0FCA">
              <w:t>Электропарк</w:t>
            </w:r>
            <w:proofErr w:type="spellEnd"/>
            <w:r w:rsidRPr="00AB0FC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proofErr w:type="spellStart"/>
            <w:r w:rsidRPr="00AB0FCA">
              <w:t>Лыбедский</w:t>
            </w:r>
            <w:proofErr w:type="spellEnd"/>
            <w:r w:rsidRPr="00AB0FCA">
              <w:t xml:space="preserve"> бульвар</w:t>
            </w: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 xml:space="preserve">06 июля 15.00 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16 июля 14.00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Тематические вечера:</w:t>
            </w:r>
          </w:p>
          <w:p w:rsidR="0067095B" w:rsidRPr="00AB0FCA" w:rsidRDefault="0067095B" w:rsidP="00441C0C">
            <w:pPr>
              <w:jc w:val="center"/>
            </w:pPr>
            <w:proofErr w:type="gramStart"/>
            <w:r w:rsidRPr="00AB0FCA">
              <w:t>-«</w:t>
            </w:r>
            <w:proofErr w:type="gramEnd"/>
            <w:r w:rsidRPr="00AB0FCA">
              <w:t>Храни любовь в сердце своем»;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proofErr w:type="gramStart"/>
            <w:r w:rsidRPr="00AB0FCA">
              <w:t>-«</w:t>
            </w:r>
            <w:proofErr w:type="gramEnd"/>
            <w:r w:rsidRPr="00AB0FCA">
              <w:t xml:space="preserve">Подстреленный на взлете» </w:t>
            </w:r>
          </w:p>
          <w:p w:rsidR="0067095B" w:rsidRPr="00AB0FCA" w:rsidRDefault="0067095B" w:rsidP="00441C0C">
            <w:pPr>
              <w:jc w:val="center"/>
            </w:pPr>
            <w:r w:rsidRPr="00AB0FCA">
              <w:t xml:space="preserve">к 82-й годовщине со дня гибели П. Васильева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ЦБС</w:t>
            </w:r>
          </w:p>
          <w:p w:rsidR="0067095B" w:rsidRPr="00AB0FCA" w:rsidRDefault="0067095B" w:rsidP="00441C0C">
            <w:pPr>
              <w:ind w:left="-106"/>
              <w:jc w:val="center"/>
            </w:pPr>
            <w:r w:rsidRPr="00AB0FCA">
              <w:t>филиал № 7</w:t>
            </w:r>
          </w:p>
          <w:p w:rsidR="0067095B" w:rsidRPr="00AB0FCA" w:rsidRDefault="0067095B" w:rsidP="00441C0C">
            <w:pPr>
              <w:ind w:left="-106"/>
              <w:jc w:val="center"/>
            </w:pPr>
          </w:p>
          <w:p w:rsidR="0067095B" w:rsidRPr="00AB0FCA" w:rsidRDefault="0067095B" w:rsidP="00441C0C">
            <w:pPr>
              <w:ind w:left="-106"/>
              <w:jc w:val="center"/>
            </w:pPr>
          </w:p>
          <w:p w:rsidR="0067095B" w:rsidRPr="00AB0FCA" w:rsidRDefault="0067095B" w:rsidP="00441C0C">
            <w:pPr>
              <w:ind w:left="-106"/>
              <w:jc w:val="center"/>
            </w:pPr>
            <w:r w:rsidRPr="00AB0FCA">
              <w:t>филиал №9</w:t>
            </w: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 xml:space="preserve">07 июля 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17.00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18.00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Праздник «Нет крепче уз семейных», посвященный Дню семьи, любви и верности: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-анимационная программа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-концерт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Парк имени Гагарина</w:t>
            </w: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bookmarkStart w:id="0" w:name="_GoBack"/>
            <w:r w:rsidRPr="00AB0FCA"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07 июля 18.00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14 июля 18.00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21 июля 18.00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28 июля 18.00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Проект «Воскресный вечер в парке»:</w:t>
            </w:r>
          </w:p>
          <w:p w:rsidR="0067095B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-концерт, посвященный Дню семьи, любви и верности;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proofErr w:type="gramStart"/>
            <w:r w:rsidRPr="00AB0FCA">
              <w:t>-«</w:t>
            </w:r>
            <w:proofErr w:type="gramEnd"/>
            <w:r w:rsidRPr="00AB0FCA">
              <w:t>концерт «Музыка лета»;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>-детский концерт «Непоседа»;</w:t>
            </w: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</w:p>
          <w:p w:rsidR="0067095B" w:rsidRPr="00AB0FCA" w:rsidRDefault="0067095B" w:rsidP="00441C0C">
            <w:pPr>
              <w:jc w:val="center"/>
            </w:pPr>
            <w:r w:rsidRPr="00AB0FCA">
              <w:t xml:space="preserve">-концерт народной </w:t>
            </w:r>
            <w:proofErr w:type="spellStart"/>
            <w:r w:rsidRPr="00AB0FCA">
              <w:t>кавер</w:t>
            </w:r>
            <w:proofErr w:type="spellEnd"/>
            <w:r w:rsidRPr="00AB0FCA">
              <w:t>-группы «Балалайка – 62»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ЦПКиО</w:t>
            </w:r>
          </w:p>
        </w:tc>
      </w:tr>
      <w:bookmarkEnd w:id="0"/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 xml:space="preserve">   08 июля 12.00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Праздник «Ромашка счастья»</w:t>
            </w:r>
          </w:p>
          <w:p w:rsidR="0067095B" w:rsidRPr="00AB0FCA" w:rsidRDefault="0067095B" w:rsidP="00441C0C">
            <w:pPr>
              <w:jc w:val="center"/>
            </w:pPr>
            <w:r w:rsidRPr="00AB0FC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ЦБС</w:t>
            </w:r>
          </w:p>
          <w:p w:rsidR="0067095B" w:rsidRPr="00AB0FCA" w:rsidRDefault="0067095B" w:rsidP="00441C0C">
            <w:pPr>
              <w:jc w:val="center"/>
            </w:pPr>
            <w:r w:rsidRPr="00AB0FCA">
              <w:t xml:space="preserve">филиал №7  </w:t>
            </w: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tabs>
                <w:tab w:val="left" w:pos="225"/>
              </w:tabs>
              <w:jc w:val="center"/>
            </w:pPr>
            <w:r w:rsidRPr="00AB0FCA">
              <w:t xml:space="preserve">08 июля 14.00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 xml:space="preserve">Тематический кинопоказ художественного фильма </w:t>
            </w:r>
          </w:p>
          <w:p w:rsidR="0067095B" w:rsidRPr="00AB0FCA" w:rsidRDefault="0067095B" w:rsidP="00441C0C">
            <w:pPr>
              <w:jc w:val="center"/>
            </w:pPr>
            <w:r w:rsidRPr="00AB0FCA">
              <w:t xml:space="preserve">«Мой папа Барышников», посвященный Дню семьи, любви и верности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КДЦ «Октябрь»</w:t>
            </w: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 xml:space="preserve">12 июля 16.30   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 xml:space="preserve">Литературно-музыкальная композиция 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«Союз сердец нерасторжимый» ко Дню семьи,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ЦБС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филиал №15</w:t>
            </w:r>
          </w:p>
          <w:p w:rsidR="0067095B" w:rsidRPr="00AB0FCA" w:rsidRDefault="0067095B" w:rsidP="00441C0C">
            <w:pPr>
              <w:jc w:val="center"/>
            </w:pPr>
            <w:r w:rsidRPr="00AB0FCA">
              <w:t xml:space="preserve">  </w:t>
            </w: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 xml:space="preserve">14,15,20 июля 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время уточняется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 xml:space="preserve">Летняя спартакиада дворовых команд 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(баскетбол, настольный теннис)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Лесопарк</w:t>
            </w: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 xml:space="preserve">15 июля 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время уточняется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Спортивный фестиваль «Рекорд»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Лесопарк</w:t>
            </w: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17 июля 12.00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 xml:space="preserve">Акция 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«Законопослушный гражданин»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ЦПКиО</w:t>
            </w: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 xml:space="preserve">20 июля 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18.00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Турнир по баскетболу</w:t>
            </w:r>
          </w:p>
          <w:p w:rsidR="0067095B" w:rsidRPr="00AB0FCA" w:rsidRDefault="0067095B" w:rsidP="00441C0C">
            <w:pPr>
              <w:jc w:val="center"/>
            </w:pPr>
            <w:r w:rsidRPr="00AB0FCA">
              <w:t xml:space="preserve"> «Ночная лига 3х3» </w:t>
            </w:r>
            <w:r w:rsidRPr="00AB0FCA">
              <w:rPr>
                <w:lang w:val="en-US"/>
              </w:rPr>
              <w:t>I</w:t>
            </w:r>
            <w:r w:rsidRPr="00AB0FCA">
              <w:t xml:space="preserve">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Лесопарк</w:t>
            </w: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 xml:space="preserve">  28 июля 10.00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11.00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tabs>
                <w:tab w:val="left" w:pos="340"/>
              </w:tabs>
              <w:jc w:val="center"/>
            </w:pPr>
            <w:r w:rsidRPr="00AB0FCA">
              <w:t>Праздничные мероприятия, посвященные Дню ВМФ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 xml:space="preserve">Парк Морской Славы, 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озеро Ореховое</w:t>
            </w: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 xml:space="preserve">28 июля 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время уточняется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 xml:space="preserve">Турнир по настольному теннису </w:t>
            </w:r>
          </w:p>
          <w:p w:rsidR="0067095B" w:rsidRPr="00AB0FCA" w:rsidRDefault="0067095B" w:rsidP="00441C0C">
            <w:pPr>
              <w:jc w:val="center"/>
            </w:pPr>
            <w:r w:rsidRPr="00AB0FCA">
              <w:t>«Лучшая ракетка»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Лесопарк</w:t>
            </w:r>
          </w:p>
        </w:tc>
      </w:tr>
      <w:tr w:rsidR="0067095B" w:rsidRPr="00AB0FCA" w:rsidTr="0067095B">
        <w:trPr>
          <w:trHeight w:val="13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30 июля 12.00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 xml:space="preserve">Комплексное мероприятие </w:t>
            </w:r>
          </w:p>
          <w:p w:rsidR="0067095B" w:rsidRPr="00AB0FCA" w:rsidRDefault="0067095B" w:rsidP="00441C0C">
            <w:pPr>
              <w:jc w:val="center"/>
            </w:pPr>
            <w:r w:rsidRPr="00AB0FCA">
              <w:t xml:space="preserve">-«Не имей сто рублей, </w:t>
            </w:r>
          </w:p>
          <w:p w:rsidR="0067095B" w:rsidRPr="00AB0FCA" w:rsidRDefault="0067095B" w:rsidP="00441C0C">
            <w:pPr>
              <w:jc w:val="center"/>
            </w:pPr>
            <w:r w:rsidRPr="00AB0FCA">
              <w:t xml:space="preserve">а имей сто друзей!»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ЦБС</w:t>
            </w:r>
          </w:p>
          <w:p w:rsidR="0067095B" w:rsidRPr="00AB0FCA" w:rsidRDefault="0067095B" w:rsidP="00441C0C">
            <w:pPr>
              <w:ind w:left="-106"/>
              <w:jc w:val="center"/>
            </w:pPr>
            <w:r w:rsidRPr="00AB0FCA">
              <w:t>филиал № 7</w:t>
            </w:r>
          </w:p>
          <w:p w:rsidR="0067095B" w:rsidRPr="00AB0FCA" w:rsidRDefault="0067095B" w:rsidP="00441C0C">
            <w:pPr>
              <w:tabs>
                <w:tab w:val="left" w:pos="585"/>
                <w:tab w:val="center" w:pos="883"/>
              </w:tabs>
              <w:jc w:val="center"/>
            </w:pPr>
          </w:p>
        </w:tc>
      </w:tr>
      <w:tr w:rsidR="0067095B" w:rsidRPr="00AB0FCA" w:rsidTr="0067095B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lastRenderedPageBreak/>
              <w:t>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tabs>
                <w:tab w:val="left" w:pos="225"/>
              </w:tabs>
              <w:jc w:val="center"/>
            </w:pPr>
            <w:r w:rsidRPr="00AB0FCA">
              <w:t xml:space="preserve">31 июля 17.00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 xml:space="preserve">Концерт «Река с простым названием жизнь» для вдов и матерей погибших воинов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B" w:rsidRPr="00AB0FCA" w:rsidRDefault="0067095B" w:rsidP="00441C0C">
            <w:pPr>
              <w:jc w:val="center"/>
            </w:pPr>
            <w:r w:rsidRPr="00AB0FCA">
              <w:t>КДЦ «Октябрь»</w:t>
            </w:r>
          </w:p>
        </w:tc>
      </w:tr>
    </w:tbl>
    <w:p w:rsidR="00165498" w:rsidRPr="00AB0FCA" w:rsidRDefault="00165498" w:rsidP="00165498">
      <w:pPr>
        <w:jc w:val="center"/>
      </w:pPr>
    </w:p>
    <w:p w:rsidR="008C4BE3" w:rsidRDefault="008C4BE3"/>
    <w:sectPr w:rsidR="008C4BE3" w:rsidSect="006730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98"/>
    <w:rsid w:val="00165498"/>
    <w:rsid w:val="0067095B"/>
    <w:rsid w:val="008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4F408-5866-4BA8-9F2F-6AD08053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2019-06-21T14:00:00Z</dcterms:created>
  <dcterms:modified xsi:type="dcterms:W3CDTF">2019-06-21T14:00:00Z</dcterms:modified>
</cp:coreProperties>
</file>