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План работы</w:t>
      </w:r>
    </w:p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муниципального бюджетного учреждения культуры</w:t>
      </w:r>
    </w:p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«Муниципальный культурный центр города Рязани»</w:t>
      </w:r>
    </w:p>
    <w:p w:rsidR="004943C5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 xml:space="preserve">на </w:t>
      </w:r>
      <w:r w:rsidR="003469A7">
        <w:rPr>
          <w:rFonts w:ascii="Times New Roman" w:hAnsi="Times New Roman" w:cs="Times New Roman"/>
          <w:b/>
        </w:rPr>
        <w:t>июл</w:t>
      </w:r>
      <w:r w:rsidR="000C04D9">
        <w:rPr>
          <w:rFonts w:ascii="Times New Roman" w:hAnsi="Times New Roman" w:cs="Times New Roman"/>
          <w:b/>
        </w:rPr>
        <w:t>ь</w:t>
      </w:r>
      <w:r w:rsidR="00162FA4">
        <w:rPr>
          <w:rFonts w:ascii="Times New Roman" w:hAnsi="Times New Roman" w:cs="Times New Roman"/>
          <w:b/>
        </w:rPr>
        <w:t xml:space="preserve">  2019</w:t>
      </w:r>
      <w:r w:rsidRPr="00A7544D">
        <w:rPr>
          <w:rFonts w:ascii="Times New Roman" w:hAnsi="Times New Roman" w:cs="Times New Roman"/>
          <w:b/>
        </w:rPr>
        <w:t xml:space="preserve"> г.</w:t>
      </w:r>
    </w:p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9"/>
        <w:gridCol w:w="4820"/>
        <w:gridCol w:w="3543"/>
      </w:tblGrid>
      <w:tr w:rsidR="005F71DC" w:rsidRPr="0054160A" w:rsidTr="005F71DC">
        <w:tc>
          <w:tcPr>
            <w:tcW w:w="425" w:type="dxa"/>
          </w:tcPr>
          <w:p w:rsidR="005F71DC" w:rsidRPr="0054160A" w:rsidRDefault="005F71DC" w:rsidP="00E5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5F71DC" w:rsidRPr="0054160A" w:rsidRDefault="005F71DC" w:rsidP="00E56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60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F71DC" w:rsidRPr="0054160A" w:rsidRDefault="005F71DC" w:rsidP="00E56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60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820" w:type="dxa"/>
          </w:tcPr>
          <w:p w:rsidR="005F71DC" w:rsidRPr="0054160A" w:rsidRDefault="005F71DC" w:rsidP="00E56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6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F71DC" w:rsidRPr="0054160A" w:rsidRDefault="005F71DC" w:rsidP="00E56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6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5F71DC" w:rsidRPr="0054160A" w:rsidRDefault="005F71DC" w:rsidP="00E56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F71DC" w:rsidRPr="0054160A" w:rsidRDefault="005F71DC" w:rsidP="00E56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60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F71DC" w:rsidRPr="0054160A" w:rsidRDefault="005F71DC" w:rsidP="00E56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60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F71DC" w:rsidRPr="0054160A" w:rsidTr="005F71DC">
        <w:trPr>
          <w:trHeight w:val="70"/>
        </w:trPr>
        <w:tc>
          <w:tcPr>
            <w:tcW w:w="425" w:type="dxa"/>
          </w:tcPr>
          <w:p w:rsidR="005F71DC" w:rsidRPr="0054160A" w:rsidRDefault="005F71DC" w:rsidP="00E56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июля </w:t>
            </w: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31 июля</w:t>
            </w:r>
          </w:p>
          <w:p w:rsidR="005F71DC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5F71DC" w:rsidRPr="0054160A" w:rsidRDefault="005F71D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71DC" w:rsidRDefault="005F71D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5F71DC" w:rsidRDefault="005F71D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Сергея Прошина </w:t>
            </w:r>
          </w:p>
          <w:p w:rsidR="005F71DC" w:rsidRDefault="005F71D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«Летний вечер»</w:t>
            </w:r>
          </w:p>
          <w:p w:rsidR="005F71DC" w:rsidRDefault="005F71D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0B7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-солистов муниципального культурного центра </w:t>
            </w:r>
          </w:p>
          <w:p w:rsidR="005F71DC" w:rsidRDefault="005F71DC" w:rsidP="000B7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и навсегда!» ко Дню семьи,</w:t>
            </w:r>
          </w:p>
          <w:p w:rsidR="005F71DC" w:rsidRDefault="005F71DC" w:rsidP="000B7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Любви и верности (Хрусталева, Зотов)</w:t>
            </w:r>
          </w:p>
          <w:p w:rsidR="005F71DC" w:rsidRDefault="005F71D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6C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6C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солистов муниципального культурного центра</w:t>
            </w:r>
          </w:p>
          <w:p w:rsidR="005F71DC" w:rsidRDefault="005F71DC" w:rsidP="006C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«Любовь – награда для души!»,</w:t>
            </w:r>
          </w:p>
          <w:p w:rsidR="005F71DC" w:rsidRDefault="005F71D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 Дню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</w:t>
            </w:r>
          </w:p>
          <w:p w:rsidR="005F71DC" w:rsidRDefault="005F71D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солистов муниципального культурного центра  </w:t>
            </w:r>
          </w:p>
          <w:p w:rsidR="005F71DC" w:rsidRDefault="005F71D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с песней»</w:t>
            </w:r>
          </w:p>
          <w:p w:rsidR="005F71DC" w:rsidRDefault="005F71D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салона исторического и бального танца «Возрождение»</w:t>
            </w:r>
          </w:p>
          <w:p w:rsidR="005F71DC" w:rsidRDefault="005F71D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вихре вальса»</w:t>
            </w:r>
          </w:p>
          <w:p w:rsidR="005F71DC" w:rsidRDefault="005F71D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ВИА «Филинз»</w:t>
            </w:r>
          </w:p>
          <w:p w:rsidR="005F71DC" w:rsidRDefault="005F71DC" w:rsidP="0026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Летний джаз»,</w:t>
            </w:r>
          </w:p>
          <w:p w:rsidR="005F71DC" w:rsidRDefault="005F71DC" w:rsidP="0026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 « Летние дни рязанского джаза»</w:t>
            </w:r>
          </w:p>
          <w:p w:rsidR="005F71DC" w:rsidRPr="0054160A" w:rsidRDefault="005F71DC" w:rsidP="0026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71DC" w:rsidRDefault="005F71DC" w:rsidP="00E56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E56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7506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МКЦ</w:t>
            </w:r>
          </w:p>
          <w:p w:rsidR="005F71DC" w:rsidRDefault="005F71DC" w:rsidP="007506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7506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7506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Геронтологический центр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Мальшина</w:t>
            </w:r>
            <w:proofErr w:type="spellEnd"/>
          </w:p>
          <w:p w:rsidR="005F71DC" w:rsidRDefault="005F71DC" w:rsidP="007506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7506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7506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Default="005F71DC" w:rsidP="007506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DC" w:rsidRPr="0054160A" w:rsidRDefault="005F71DC" w:rsidP="007506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МКЦ</w:t>
            </w:r>
          </w:p>
        </w:tc>
      </w:tr>
    </w:tbl>
    <w:p w:rsidR="00ED2DF2" w:rsidRDefault="00ED2DF2"/>
    <w:p w:rsidR="004636D9" w:rsidRDefault="004636D9"/>
    <w:p w:rsidR="004636D9" w:rsidRPr="00062EC4" w:rsidRDefault="004636D9">
      <w:pPr>
        <w:rPr>
          <w:sz w:val="28"/>
          <w:szCs w:val="28"/>
        </w:rPr>
      </w:pPr>
      <w:r w:rsidRPr="00062EC4">
        <w:rPr>
          <w:sz w:val="28"/>
          <w:szCs w:val="28"/>
        </w:rPr>
        <w:t>5 июля в 18.00 –Почтовая</w:t>
      </w:r>
      <w:r w:rsidR="00DD0E29" w:rsidRPr="00062EC4">
        <w:rPr>
          <w:sz w:val="28"/>
          <w:szCs w:val="28"/>
        </w:rPr>
        <w:t xml:space="preserve">   </w:t>
      </w:r>
      <w:r w:rsidRPr="00062EC4">
        <w:rPr>
          <w:sz w:val="28"/>
          <w:szCs w:val="28"/>
        </w:rPr>
        <w:t>-     Богомолов</w:t>
      </w:r>
      <w:r w:rsidR="001827ED" w:rsidRPr="00062EC4">
        <w:rPr>
          <w:sz w:val="28"/>
          <w:szCs w:val="28"/>
        </w:rPr>
        <w:t xml:space="preserve">, </w:t>
      </w:r>
      <w:r w:rsidRPr="00062EC4">
        <w:rPr>
          <w:sz w:val="28"/>
          <w:szCs w:val="28"/>
        </w:rPr>
        <w:t xml:space="preserve"> Хрусталева</w:t>
      </w:r>
      <w:r w:rsidR="00E23360" w:rsidRPr="00062EC4">
        <w:rPr>
          <w:sz w:val="28"/>
          <w:szCs w:val="28"/>
        </w:rPr>
        <w:t xml:space="preserve"> (три дуэта)</w:t>
      </w:r>
    </w:p>
    <w:p w:rsidR="004636D9" w:rsidRPr="00062EC4" w:rsidRDefault="004636D9">
      <w:pPr>
        <w:rPr>
          <w:sz w:val="28"/>
          <w:szCs w:val="28"/>
        </w:rPr>
      </w:pPr>
      <w:r w:rsidRPr="00062EC4">
        <w:rPr>
          <w:sz w:val="28"/>
          <w:szCs w:val="28"/>
        </w:rPr>
        <w:t xml:space="preserve">7 июля в 18.00 – ЦПКиО – Богомолов -5 песен, Русланова, </w:t>
      </w:r>
      <w:r w:rsidR="008968FA">
        <w:rPr>
          <w:sz w:val="28"/>
          <w:szCs w:val="28"/>
        </w:rPr>
        <w:t>Прошин</w:t>
      </w:r>
    </w:p>
    <w:sectPr w:rsidR="004636D9" w:rsidRPr="00062EC4" w:rsidSect="00E56392">
      <w:pgSz w:w="11906" w:h="16838"/>
      <w:pgMar w:top="18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C5"/>
    <w:rsid w:val="00004E21"/>
    <w:rsid w:val="0004540B"/>
    <w:rsid w:val="00062EC4"/>
    <w:rsid w:val="000B5748"/>
    <w:rsid w:val="000B7B5D"/>
    <w:rsid w:val="000C04D9"/>
    <w:rsid w:val="00162FA4"/>
    <w:rsid w:val="001827ED"/>
    <w:rsid w:val="001D6E28"/>
    <w:rsid w:val="001E220A"/>
    <w:rsid w:val="00205A48"/>
    <w:rsid w:val="00250B25"/>
    <w:rsid w:val="00266477"/>
    <w:rsid w:val="00297906"/>
    <w:rsid w:val="002E690D"/>
    <w:rsid w:val="003469A7"/>
    <w:rsid w:val="0037502E"/>
    <w:rsid w:val="003B4B43"/>
    <w:rsid w:val="004636D9"/>
    <w:rsid w:val="004647E1"/>
    <w:rsid w:val="004943C5"/>
    <w:rsid w:val="004B070E"/>
    <w:rsid w:val="00507BE4"/>
    <w:rsid w:val="00515DE7"/>
    <w:rsid w:val="00531AD7"/>
    <w:rsid w:val="00533CCF"/>
    <w:rsid w:val="00541086"/>
    <w:rsid w:val="0054160A"/>
    <w:rsid w:val="0054372D"/>
    <w:rsid w:val="00595E43"/>
    <w:rsid w:val="005B6E9B"/>
    <w:rsid w:val="005D3E6E"/>
    <w:rsid w:val="005F71DC"/>
    <w:rsid w:val="00604259"/>
    <w:rsid w:val="00614D2F"/>
    <w:rsid w:val="00617158"/>
    <w:rsid w:val="0062358F"/>
    <w:rsid w:val="006742A7"/>
    <w:rsid w:val="006778D0"/>
    <w:rsid w:val="00697311"/>
    <w:rsid w:val="006B7FCD"/>
    <w:rsid w:val="006C09A1"/>
    <w:rsid w:val="006C5643"/>
    <w:rsid w:val="006D530C"/>
    <w:rsid w:val="006F2D14"/>
    <w:rsid w:val="007230C0"/>
    <w:rsid w:val="00742940"/>
    <w:rsid w:val="00747174"/>
    <w:rsid w:val="0075062D"/>
    <w:rsid w:val="00761098"/>
    <w:rsid w:val="00765498"/>
    <w:rsid w:val="007A3892"/>
    <w:rsid w:val="00840A56"/>
    <w:rsid w:val="00891A77"/>
    <w:rsid w:val="00895ED3"/>
    <w:rsid w:val="008968FA"/>
    <w:rsid w:val="009D051E"/>
    <w:rsid w:val="009D3F43"/>
    <w:rsid w:val="00A30944"/>
    <w:rsid w:val="00B12B63"/>
    <w:rsid w:val="00B5767B"/>
    <w:rsid w:val="00B70476"/>
    <w:rsid w:val="00BD5B9A"/>
    <w:rsid w:val="00C00E5F"/>
    <w:rsid w:val="00C61789"/>
    <w:rsid w:val="00CA1AD1"/>
    <w:rsid w:val="00CC20CC"/>
    <w:rsid w:val="00CC23E5"/>
    <w:rsid w:val="00CD145A"/>
    <w:rsid w:val="00CD670C"/>
    <w:rsid w:val="00CE5D33"/>
    <w:rsid w:val="00D061AC"/>
    <w:rsid w:val="00D12751"/>
    <w:rsid w:val="00D209F9"/>
    <w:rsid w:val="00D84FE1"/>
    <w:rsid w:val="00D94ACD"/>
    <w:rsid w:val="00DB53BD"/>
    <w:rsid w:val="00DB7C1C"/>
    <w:rsid w:val="00DD0E29"/>
    <w:rsid w:val="00DF75D8"/>
    <w:rsid w:val="00E23360"/>
    <w:rsid w:val="00E56392"/>
    <w:rsid w:val="00E8688E"/>
    <w:rsid w:val="00EB528D"/>
    <w:rsid w:val="00EB670F"/>
    <w:rsid w:val="00ED2DF2"/>
    <w:rsid w:val="00F25B21"/>
    <w:rsid w:val="00F27B77"/>
    <w:rsid w:val="00F55A1F"/>
    <w:rsid w:val="00F75E7C"/>
    <w:rsid w:val="00F93B0C"/>
    <w:rsid w:val="00F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0FB66-F6D5-4FE3-97C6-067E489F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F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Сергей Мелешин</cp:lastModifiedBy>
  <cp:revision>2</cp:revision>
  <dcterms:created xsi:type="dcterms:W3CDTF">2019-07-16T09:38:00Z</dcterms:created>
  <dcterms:modified xsi:type="dcterms:W3CDTF">2019-07-16T09:38:00Z</dcterms:modified>
</cp:coreProperties>
</file>