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2" w:rsidRDefault="00464802">
      <w:pPr>
        <w:jc w:val="right"/>
        <w:rPr>
          <w:sz w:val="28"/>
        </w:rPr>
      </w:pPr>
      <w:bookmarkStart w:id="0" w:name="_GoBack"/>
      <w:bookmarkEnd w:id="0"/>
    </w:p>
    <w:p w:rsidR="00464802" w:rsidRDefault="00464802">
      <w:pPr>
        <w:rPr>
          <w:sz w:val="28"/>
        </w:rPr>
      </w:pP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 xml:space="preserve">культурно-массовых мероприятий Дворца молодёжи </w:t>
      </w:r>
    </w:p>
    <w:p w:rsidR="00464802" w:rsidRDefault="00A02C53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146FB">
        <w:rPr>
          <w:b/>
          <w:sz w:val="28"/>
        </w:rPr>
        <w:t>октябрь</w:t>
      </w:r>
      <w:r w:rsidR="00375960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11FE8">
        <w:rPr>
          <w:b/>
          <w:sz w:val="28"/>
        </w:rPr>
        <w:t>1</w:t>
      </w:r>
      <w:r w:rsidR="00AA74BA">
        <w:rPr>
          <w:b/>
          <w:sz w:val="28"/>
        </w:rPr>
        <w:t>9</w:t>
      </w:r>
      <w:r w:rsidR="00464802">
        <w:rPr>
          <w:b/>
          <w:sz w:val="28"/>
        </w:rPr>
        <w:t xml:space="preserve"> года.</w:t>
      </w:r>
    </w:p>
    <w:p w:rsidR="004B00E1" w:rsidRDefault="004B00E1">
      <w:pPr>
        <w:jc w:val="center"/>
        <w:rPr>
          <w:b/>
          <w:sz w:val="28"/>
        </w:rPr>
      </w:pPr>
    </w:p>
    <w:p w:rsidR="00983A75" w:rsidRDefault="00983A75" w:rsidP="004B00E1"/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706"/>
        <w:gridCol w:w="3232"/>
        <w:gridCol w:w="3118"/>
      </w:tblGrid>
      <w:tr w:rsidR="00194BC8" w:rsidTr="00B82E47">
        <w:tc>
          <w:tcPr>
            <w:tcW w:w="568" w:type="dxa"/>
            <w:vAlign w:val="center"/>
          </w:tcPr>
          <w:p w:rsidR="00194BC8" w:rsidRDefault="00194BC8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706" w:type="dxa"/>
            <w:vAlign w:val="center"/>
          </w:tcPr>
          <w:p w:rsidR="00194BC8" w:rsidRDefault="00194BC8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EA19C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4BC8" w:rsidRDefault="00194BC8" w:rsidP="00EA19C4">
            <w:pPr>
              <w:jc w:val="center"/>
              <w:rPr>
                <w:b/>
                <w:sz w:val="22"/>
              </w:rPr>
            </w:pPr>
            <w:r w:rsidRPr="00E220DA">
              <w:rPr>
                <w:b/>
                <w:sz w:val="20"/>
              </w:rPr>
              <w:t>Место проведения</w:t>
            </w:r>
            <w:r>
              <w:rPr>
                <w:b/>
                <w:sz w:val="20"/>
              </w:rPr>
              <w:t>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Pr="001146FB" w:rsidRDefault="00194BC8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06" w:type="dxa"/>
            <w:vAlign w:val="center"/>
          </w:tcPr>
          <w:p w:rsidR="00194BC8" w:rsidRPr="001146FB" w:rsidRDefault="00194BC8" w:rsidP="00EA19C4">
            <w:pPr>
              <w:jc w:val="center"/>
              <w:rPr>
                <w:sz w:val="22"/>
              </w:rPr>
            </w:pPr>
            <w:r w:rsidRPr="001146FB">
              <w:rPr>
                <w:sz w:val="22"/>
              </w:rPr>
              <w:t>День пожилого человека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01.10.</w:t>
            </w:r>
          </w:p>
          <w:p w:rsidR="00194BC8" w:rsidRPr="001146FB" w:rsidRDefault="00194BC8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Pr="00F71D18" w:rsidRDefault="00194BC8" w:rsidP="00EA1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06" w:type="dxa"/>
            <w:vAlign w:val="center"/>
          </w:tcPr>
          <w:p w:rsidR="00194BC8" w:rsidRDefault="00194BC8" w:rsidP="001146F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В рамках празднования 75-летия Победы в Великой Отечественной войне, концерт с участием Народного артиста РФ </w:t>
            </w:r>
            <w:r w:rsidRPr="001146FB">
              <w:rPr>
                <w:b/>
                <w:sz w:val="22"/>
              </w:rPr>
              <w:t xml:space="preserve">Василия </w:t>
            </w:r>
            <w:proofErr w:type="spellStart"/>
            <w:r w:rsidRPr="001146FB">
              <w:rPr>
                <w:b/>
                <w:sz w:val="22"/>
              </w:rPr>
              <w:t>Ланового</w:t>
            </w:r>
            <w:proofErr w:type="spellEnd"/>
          </w:p>
          <w:p w:rsidR="00194BC8" w:rsidRPr="00F71D18" w:rsidRDefault="00194BC8" w:rsidP="00EA19C4">
            <w:pPr>
              <w:jc w:val="center"/>
              <w:rPr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01.10. </w:t>
            </w:r>
          </w:p>
          <w:p w:rsidR="00194BC8" w:rsidRPr="00F71D18" w:rsidRDefault="00194BC8" w:rsidP="00114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18-00.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E514E4">
            <w:pPr>
              <w:jc w:val="center"/>
              <w:rPr>
                <w:sz w:val="22"/>
                <w:szCs w:val="22"/>
              </w:rPr>
            </w:pPr>
          </w:p>
          <w:p w:rsidR="00194BC8" w:rsidRDefault="00194BC8" w:rsidP="00E514E4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E514E4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Pr="009455BA" w:rsidRDefault="00194BC8" w:rsidP="009B57E2">
            <w:pPr>
              <w:rPr>
                <w:sz w:val="22"/>
              </w:rPr>
            </w:pPr>
            <w:r>
              <w:rPr>
                <w:sz w:val="22"/>
              </w:rPr>
              <w:t xml:space="preserve"> 3.</w:t>
            </w:r>
          </w:p>
        </w:tc>
        <w:tc>
          <w:tcPr>
            <w:tcW w:w="4706" w:type="dxa"/>
            <w:vAlign w:val="center"/>
          </w:tcPr>
          <w:p w:rsidR="00194BC8" w:rsidRDefault="00194BC8" w:rsidP="008F3FAF">
            <w:pPr>
              <w:jc w:val="center"/>
              <w:rPr>
                <w:sz w:val="22"/>
              </w:rPr>
            </w:pPr>
            <w:r w:rsidRPr="008F3FAF">
              <w:rPr>
                <w:b/>
                <w:sz w:val="22"/>
              </w:rPr>
              <w:t>День учителя</w:t>
            </w:r>
            <w:r>
              <w:rPr>
                <w:sz w:val="22"/>
              </w:rPr>
              <w:t xml:space="preserve"> – торжественное мероприятие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9B57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02.10.</w:t>
            </w:r>
          </w:p>
          <w:p w:rsidR="00194BC8" w:rsidRDefault="00194BC8" w:rsidP="009B57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9B57E2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9B57E2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9B57E2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9B57E2">
            <w:pPr>
              <w:rPr>
                <w:sz w:val="22"/>
              </w:rPr>
            </w:pPr>
            <w:r>
              <w:rPr>
                <w:sz w:val="22"/>
              </w:rPr>
              <w:t xml:space="preserve"> 4.</w:t>
            </w:r>
          </w:p>
        </w:tc>
        <w:tc>
          <w:tcPr>
            <w:tcW w:w="4706" w:type="dxa"/>
            <w:vAlign w:val="center"/>
          </w:tcPr>
          <w:p w:rsidR="00194BC8" w:rsidRDefault="00194BC8" w:rsidP="005F2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Спектакль Санкт-Петербургского театра «Зелёный кот» </w:t>
            </w:r>
          </w:p>
          <w:p w:rsidR="00194BC8" w:rsidRDefault="00194BC8" w:rsidP="005F248F">
            <w:pPr>
              <w:jc w:val="center"/>
              <w:rPr>
                <w:b/>
                <w:sz w:val="22"/>
              </w:rPr>
            </w:pPr>
            <w:r w:rsidRPr="001146FB">
              <w:rPr>
                <w:b/>
                <w:sz w:val="22"/>
              </w:rPr>
              <w:t>«Чудо океан»</w:t>
            </w:r>
          </w:p>
          <w:p w:rsidR="00194BC8" w:rsidRPr="001146FB" w:rsidRDefault="00194BC8" w:rsidP="005F248F">
            <w:pPr>
              <w:jc w:val="center"/>
              <w:rPr>
                <w:b/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5F2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03.10. </w:t>
            </w:r>
          </w:p>
          <w:p w:rsidR="00194BC8" w:rsidRDefault="00194BC8" w:rsidP="005F2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10-30.</w:t>
            </w:r>
          </w:p>
          <w:p w:rsidR="00194BC8" w:rsidRDefault="00194BC8" w:rsidP="005F24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12-30.</w:t>
            </w:r>
          </w:p>
          <w:p w:rsidR="00194BC8" w:rsidRDefault="00194BC8" w:rsidP="005F248F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94BC8" w:rsidRDefault="00194BC8" w:rsidP="005F248F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5F248F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5F248F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Pr="00583D1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5</w:t>
            </w:r>
            <w:r w:rsidRPr="00583D18">
              <w:rPr>
                <w:sz w:val="22"/>
              </w:rPr>
              <w:t>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«Посвящение в студенты»</w:t>
            </w:r>
            <w:r>
              <w:rPr>
                <w:sz w:val="22"/>
              </w:rPr>
              <w:t>,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учащиеся Технологического колледжа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142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</w:t>
            </w:r>
          </w:p>
          <w:p w:rsidR="00194BC8" w:rsidRPr="00583D18" w:rsidRDefault="00194BC8" w:rsidP="001429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8F3FAF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8F3FAF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8F3FAF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Pr="00583D1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6.</w:t>
            </w:r>
          </w:p>
        </w:tc>
        <w:tc>
          <w:tcPr>
            <w:tcW w:w="4706" w:type="dxa"/>
            <w:vAlign w:val="center"/>
          </w:tcPr>
          <w:p w:rsidR="00194BC8" w:rsidRPr="00985A5E" w:rsidRDefault="00194BC8" w:rsidP="00985A5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Концерт к Юбилею ансамбля </w:t>
            </w:r>
            <w:r w:rsidRPr="00985A5E">
              <w:rPr>
                <w:b/>
                <w:szCs w:val="24"/>
              </w:rPr>
              <w:t>«Русская песня»</w:t>
            </w:r>
          </w:p>
          <w:p w:rsidR="00194BC8" w:rsidRPr="00985A5E" w:rsidRDefault="00194BC8" w:rsidP="00985A5E">
            <w:pPr>
              <w:jc w:val="center"/>
              <w:rPr>
                <w:b/>
                <w:szCs w:val="24"/>
              </w:rPr>
            </w:pPr>
            <w:r w:rsidRPr="00985A5E">
              <w:rPr>
                <w:b/>
                <w:szCs w:val="24"/>
              </w:rPr>
              <w:t>35 лет.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04.10.</w:t>
            </w:r>
          </w:p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18-30.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8E0961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8E0961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8E0961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7.</w:t>
            </w:r>
          </w:p>
        </w:tc>
        <w:tc>
          <w:tcPr>
            <w:tcW w:w="4706" w:type="dxa"/>
            <w:vAlign w:val="center"/>
          </w:tcPr>
          <w:p w:rsidR="00194BC8" w:rsidRDefault="00194BC8" w:rsidP="000627B7">
            <w:pPr>
              <w:jc w:val="center"/>
              <w:rPr>
                <w:b/>
                <w:sz w:val="22"/>
              </w:rPr>
            </w:pPr>
            <w:r w:rsidRPr="008804E3">
              <w:rPr>
                <w:sz w:val="22"/>
              </w:rPr>
              <w:t>Шоу магии, волшебства и света</w:t>
            </w:r>
            <w:r>
              <w:rPr>
                <w:b/>
                <w:sz w:val="22"/>
              </w:rPr>
              <w:t xml:space="preserve"> «Холодное сердце»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062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06.10.</w:t>
            </w:r>
          </w:p>
          <w:p w:rsidR="00194BC8" w:rsidRDefault="00194BC8" w:rsidP="00062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11-00.</w:t>
            </w:r>
          </w:p>
          <w:p w:rsidR="00194BC8" w:rsidRDefault="00194BC8" w:rsidP="00062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</w:p>
        </w:tc>
        <w:tc>
          <w:tcPr>
            <w:tcW w:w="4706" w:type="dxa"/>
            <w:vAlign w:val="center"/>
          </w:tcPr>
          <w:p w:rsidR="00194BC8" w:rsidRDefault="00194BC8" w:rsidP="00985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Слет студенческих отрядов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08.10.</w:t>
            </w:r>
          </w:p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8804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8804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9.</w:t>
            </w:r>
          </w:p>
        </w:tc>
        <w:tc>
          <w:tcPr>
            <w:tcW w:w="4706" w:type="dxa"/>
            <w:vAlign w:val="center"/>
          </w:tcPr>
          <w:p w:rsidR="00194BC8" w:rsidRDefault="00194BC8" w:rsidP="00985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Фестиваль фристайлов, </w:t>
            </w:r>
            <w:proofErr w:type="gramStart"/>
            <w:r>
              <w:rPr>
                <w:szCs w:val="24"/>
              </w:rPr>
              <w:t>областная  лига</w:t>
            </w:r>
            <w:proofErr w:type="gramEnd"/>
            <w:r>
              <w:rPr>
                <w:szCs w:val="24"/>
              </w:rPr>
              <w:t xml:space="preserve"> КВН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09.10.</w:t>
            </w:r>
          </w:p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4E34AE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4E34AE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706" w:type="dxa"/>
            <w:vAlign w:val="center"/>
          </w:tcPr>
          <w:p w:rsidR="00194BC8" w:rsidRDefault="00194BC8" w:rsidP="000627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КВН</w:t>
            </w:r>
          </w:p>
          <w:p w:rsidR="00194BC8" w:rsidRDefault="00194BC8" w:rsidP="0006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85A5E">
              <w:rPr>
                <w:sz w:val="22"/>
                <w:szCs w:val="22"/>
              </w:rPr>
              <w:t>ала-концерт ко</w:t>
            </w:r>
            <w:r>
              <w:rPr>
                <w:sz w:val="22"/>
                <w:szCs w:val="22"/>
              </w:rPr>
              <w:t>манд КВН силовых структур</w:t>
            </w:r>
          </w:p>
          <w:p w:rsidR="00194BC8" w:rsidRPr="00985A5E" w:rsidRDefault="00194BC8" w:rsidP="000627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062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11.10.</w:t>
            </w:r>
          </w:p>
          <w:p w:rsidR="00194BC8" w:rsidRDefault="00194BC8" w:rsidP="000627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0627B7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706" w:type="dxa"/>
            <w:vAlign w:val="center"/>
          </w:tcPr>
          <w:p w:rsidR="00194BC8" w:rsidRDefault="00194BC8" w:rsidP="00985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Церемония открытия и подведения итогов </w:t>
            </w:r>
            <w:proofErr w:type="gramStart"/>
            <w:r>
              <w:rPr>
                <w:szCs w:val="24"/>
              </w:rPr>
              <w:t>Всероссийской  патриотической</w:t>
            </w:r>
            <w:proofErr w:type="gramEnd"/>
            <w:r>
              <w:rPr>
                <w:szCs w:val="24"/>
              </w:rPr>
              <w:t xml:space="preserve"> игры </w:t>
            </w:r>
            <w:r w:rsidRPr="000627B7">
              <w:rPr>
                <w:b/>
                <w:szCs w:val="24"/>
              </w:rPr>
              <w:t>«Зарница»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14.10.</w:t>
            </w:r>
          </w:p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4E34AE">
            <w:pPr>
              <w:jc w:val="center"/>
              <w:rPr>
                <w:sz w:val="22"/>
                <w:szCs w:val="22"/>
              </w:rPr>
            </w:pPr>
          </w:p>
          <w:p w:rsidR="00194BC8" w:rsidRDefault="00194BC8" w:rsidP="004E34AE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4E34AE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4E34AE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706" w:type="dxa"/>
            <w:vAlign w:val="center"/>
          </w:tcPr>
          <w:p w:rsidR="00194BC8" w:rsidRDefault="00194BC8" w:rsidP="00985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Церемония закрытия и награждение победителей Всероссийской патриотической игры </w:t>
            </w:r>
            <w:r w:rsidRPr="000627B7">
              <w:rPr>
                <w:b/>
                <w:szCs w:val="24"/>
              </w:rPr>
              <w:t>«Зарница»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17.10.</w:t>
            </w:r>
          </w:p>
          <w:p w:rsidR="00194BC8" w:rsidRDefault="00194BC8" w:rsidP="004B00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0627B7">
            <w:pPr>
              <w:jc w:val="center"/>
              <w:rPr>
                <w:sz w:val="22"/>
                <w:szCs w:val="22"/>
              </w:rPr>
            </w:pPr>
          </w:p>
          <w:p w:rsidR="00194BC8" w:rsidRDefault="00194BC8" w:rsidP="000627B7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13.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больших талантов в </w:t>
            </w:r>
            <w:r w:rsidRPr="000627B7">
              <w:rPr>
                <w:b/>
                <w:sz w:val="22"/>
                <w:szCs w:val="22"/>
              </w:rPr>
              <w:t>СТК «Грация»</w:t>
            </w:r>
          </w:p>
          <w:p w:rsidR="00194BC8" w:rsidRDefault="00194BC8" w:rsidP="00043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432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432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14.</w:t>
            </w:r>
          </w:p>
        </w:tc>
        <w:tc>
          <w:tcPr>
            <w:tcW w:w="4706" w:type="dxa"/>
            <w:vAlign w:val="center"/>
          </w:tcPr>
          <w:p w:rsidR="00194BC8" w:rsidRDefault="00194BC8" w:rsidP="00453B7B">
            <w:pPr>
              <w:jc w:val="center"/>
              <w:rPr>
                <w:sz w:val="22"/>
                <w:szCs w:val="22"/>
              </w:rPr>
            </w:pPr>
            <w:r w:rsidRPr="000627B7">
              <w:rPr>
                <w:b/>
                <w:sz w:val="22"/>
                <w:szCs w:val="22"/>
              </w:rPr>
              <w:t>«Посвящение в студенты»</w:t>
            </w:r>
            <w:r>
              <w:rPr>
                <w:sz w:val="22"/>
                <w:szCs w:val="22"/>
              </w:rPr>
              <w:t xml:space="preserve"> РГМУ им.</w:t>
            </w:r>
          </w:p>
          <w:p w:rsidR="00194BC8" w:rsidRDefault="00194BC8" w:rsidP="00453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академика И.П.Павлова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15.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b/>
                <w:sz w:val="22"/>
              </w:rPr>
            </w:pPr>
          </w:p>
          <w:p w:rsidR="00194BC8" w:rsidRPr="000432E3" w:rsidRDefault="00194BC8" w:rsidP="000432E3">
            <w:pPr>
              <w:jc w:val="center"/>
              <w:rPr>
                <w:b/>
                <w:sz w:val="22"/>
              </w:rPr>
            </w:pPr>
            <w:r w:rsidRPr="000432E3">
              <w:rPr>
                <w:b/>
                <w:sz w:val="22"/>
              </w:rPr>
              <w:t>«Посвящение в студийцы»</w:t>
            </w:r>
            <w:r>
              <w:rPr>
                <w:b/>
                <w:sz w:val="22"/>
              </w:rPr>
              <w:t>,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театрализованное шоу для детей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453B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23.10.</w:t>
            </w:r>
          </w:p>
          <w:p w:rsidR="00194BC8" w:rsidRDefault="00194BC8" w:rsidP="00453B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0E12B5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0E12B5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8E0961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16.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День Гимназии № 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24.10.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13-00.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94BC8" w:rsidRDefault="00194BC8" w:rsidP="00324929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324929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324929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17.</w:t>
            </w:r>
          </w:p>
        </w:tc>
        <w:tc>
          <w:tcPr>
            <w:tcW w:w="4706" w:type="dxa"/>
            <w:vAlign w:val="center"/>
          </w:tcPr>
          <w:p w:rsidR="00194BC8" w:rsidRDefault="00194BC8" w:rsidP="000033F3">
            <w:pPr>
              <w:rPr>
                <w:sz w:val="22"/>
              </w:rPr>
            </w:pPr>
            <w:r>
              <w:rPr>
                <w:sz w:val="22"/>
              </w:rPr>
              <w:t xml:space="preserve">Юбилейный концерт – 25 лет ансамбля </w:t>
            </w:r>
            <w:r w:rsidRPr="000432E3">
              <w:rPr>
                <w:b/>
                <w:sz w:val="22"/>
              </w:rPr>
              <w:t>«Крылатая пехота»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25.10.</w:t>
            </w:r>
          </w:p>
          <w:p w:rsidR="00194BC8" w:rsidRDefault="00194BC8" w:rsidP="00D45C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432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432E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18.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Фестиваль Вожатского мастерства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25.10.</w:t>
            </w:r>
          </w:p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10-00.; 27.10.</w:t>
            </w:r>
          </w:p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0E12B5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0E12B5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E12B5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19.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sz w:val="22"/>
              </w:rPr>
            </w:pPr>
            <w:r w:rsidRPr="00453B7B">
              <w:rPr>
                <w:b/>
                <w:sz w:val="22"/>
              </w:rPr>
              <w:t>«Возьмемся за руки друзья»</w:t>
            </w:r>
            <w:r>
              <w:rPr>
                <w:sz w:val="22"/>
              </w:rPr>
              <w:t>, фестиваль национальных культур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29.10.</w:t>
            </w:r>
          </w:p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20.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sz w:val="22"/>
              </w:rPr>
            </w:pPr>
            <w:r w:rsidRPr="00453B7B">
              <w:rPr>
                <w:b/>
                <w:sz w:val="22"/>
              </w:rPr>
              <w:t>«Посвящение в первоклассники»</w:t>
            </w:r>
            <w:r>
              <w:rPr>
                <w:sz w:val="22"/>
              </w:rPr>
              <w:t>,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школа № 19/25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30.10.</w:t>
            </w:r>
          </w:p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11-00.</w:t>
            </w:r>
          </w:p>
        </w:tc>
        <w:tc>
          <w:tcPr>
            <w:tcW w:w="3118" w:type="dxa"/>
            <w:shd w:val="clear" w:color="auto" w:fill="auto"/>
          </w:tcPr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627B7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194BC8" w:rsidTr="00B82E47">
        <w:tc>
          <w:tcPr>
            <w:tcW w:w="568" w:type="dxa"/>
            <w:vAlign w:val="center"/>
          </w:tcPr>
          <w:p w:rsidR="00194BC8" w:rsidRDefault="00194BC8" w:rsidP="00583D18">
            <w:pPr>
              <w:rPr>
                <w:sz w:val="22"/>
              </w:rPr>
            </w:pPr>
            <w:r>
              <w:rPr>
                <w:sz w:val="22"/>
              </w:rPr>
              <w:t xml:space="preserve"> 21.</w:t>
            </w:r>
          </w:p>
        </w:tc>
        <w:tc>
          <w:tcPr>
            <w:tcW w:w="4706" w:type="dxa"/>
            <w:vAlign w:val="center"/>
          </w:tcPr>
          <w:p w:rsidR="00194BC8" w:rsidRDefault="00194BC8" w:rsidP="000432E3">
            <w:pPr>
              <w:jc w:val="center"/>
              <w:rPr>
                <w:b/>
                <w:sz w:val="22"/>
              </w:rPr>
            </w:pPr>
          </w:p>
          <w:p w:rsidR="00194BC8" w:rsidRDefault="00194BC8" w:rsidP="000432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«Посвящение в студенты</w:t>
            </w:r>
            <w:r w:rsidRPr="000432E3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>,</w:t>
            </w:r>
          </w:p>
          <w:p w:rsidR="00194BC8" w:rsidRPr="000432E3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студенты РГУ</w:t>
            </w:r>
          </w:p>
          <w:p w:rsidR="00194BC8" w:rsidRDefault="00194BC8" w:rsidP="00583D18">
            <w:pPr>
              <w:rPr>
                <w:sz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94BC8" w:rsidRDefault="00194BC8" w:rsidP="008E0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31.10.</w:t>
            </w:r>
          </w:p>
          <w:p w:rsidR="00194BC8" w:rsidRDefault="00194BC8" w:rsidP="00043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3118" w:type="dxa"/>
            <w:shd w:val="clear" w:color="auto" w:fill="auto"/>
          </w:tcPr>
          <w:p w:rsidR="00194BC8" w:rsidRDefault="00194BC8" w:rsidP="000E12B5">
            <w:pPr>
              <w:jc w:val="center"/>
              <w:rPr>
                <w:sz w:val="22"/>
                <w:szCs w:val="22"/>
              </w:rPr>
            </w:pPr>
          </w:p>
          <w:p w:rsidR="00194BC8" w:rsidRPr="00EA19C4" w:rsidRDefault="00194BC8" w:rsidP="000E12B5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194BC8" w:rsidRPr="00EA19C4" w:rsidRDefault="00194BC8" w:rsidP="000E12B5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</w:tbl>
    <w:p w:rsidR="004B00E1" w:rsidRDefault="004B00E1" w:rsidP="00EA19C4">
      <w:pPr>
        <w:jc w:val="both"/>
        <w:rPr>
          <w:sz w:val="20"/>
        </w:rPr>
      </w:pPr>
    </w:p>
    <w:p w:rsidR="00464802" w:rsidRPr="00595311" w:rsidRDefault="00464802" w:rsidP="00EA19C4">
      <w:pPr>
        <w:jc w:val="both"/>
        <w:rPr>
          <w:b/>
        </w:rPr>
      </w:pPr>
      <w:r>
        <w:rPr>
          <w:sz w:val="20"/>
        </w:rPr>
        <w:t>Справки по тел. 92 – 19 – 48.</w:t>
      </w:r>
    </w:p>
    <w:sectPr w:rsidR="00464802" w:rsidRPr="00595311" w:rsidSect="00893C4F">
      <w:pgSz w:w="11906" w:h="16838" w:code="9"/>
      <w:pgMar w:top="709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E70"/>
    <w:multiLevelType w:val="hybridMultilevel"/>
    <w:tmpl w:val="9912E2D6"/>
    <w:lvl w:ilvl="0" w:tplc="D3A2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E1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A4504F"/>
    <w:multiLevelType w:val="multilevel"/>
    <w:tmpl w:val="DAF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7"/>
    <w:rsid w:val="000033F3"/>
    <w:rsid w:val="000062F1"/>
    <w:rsid w:val="00013503"/>
    <w:rsid w:val="00032CF6"/>
    <w:rsid w:val="00036760"/>
    <w:rsid w:val="000432E3"/>
    <w:rsid w:val="000627B7"/>
    <w:rsid w:val="000708A4"/>
    <w:rsid w:val="000724E5"/>
    <w:rsid w:val="0007448E"/>
    <w:rsid w:val="000A26CC"/>
    <w:rsid w:val="000A3DDB"/>
    <w:rsid w:val="000C60D1"/>
    <w:rsid w:val="000E04F6"/>
    <w:rsid w:val="000E12B5"/>
    <w:rsid w:val="000E2E42"/>
    <w:rsid w:val="00113A2C"/>
    <w:rsid w:val="001146FB"/>
    <w:rsid w:val="0013255A"/>
    <w:rsid w:val="001378CD"/>
    <w:rsid w:val="0014297F"/>
    <w:rsid w:val="00146062"/>
    <w:rsid w:val="0015405C"/>
    <w:rsid w:val="001562BF"/>
    <w:rsid w:val="00194BC8"/>
    <w:rsid w:val="001B3E04"/>
    <w:rsid w:val="001B7017"/>
    <w:rsid w:val="001D23FB"/>
    <w:rsid w:val="002079B8"/>
    <w:rsid w:val="002105D6"/>
    <w:rsid w:val="00220CE9"/>
    <w:rsid w:val="00243300"/>
    <w:rsid w:val="00244C36"/>
    <w:rsid w:val="0025101C"/>
    <w:rsid w:val="00296A17"/>
    <w:rsid w:val="002A4C1F"/>
    <w:rsid w:val="002B3A40"/>
    <w:rsid w:val="002B47F3"/>
    <w:rsid w:val="002D46A0"/>
    <w:rsid w:val="003179BC"/>
    <w:rsid w:val="00321994"/>
    <w:rsid w:val="00324929"/>
    <w:rsid w:val="00337B6D"/>
    <w:rsid w:val="00360B42"/>
    <w:rsid w:val="00367496"/>
    <w:rsid w:val="00375960"/>
    <w:rsid w:val="003A1C55"/>
    <w:rsid w:val="003C2888"/>
    <w:rsid w:val="003E4C93"/>
    <w:rsid w:val="003F6CFB"/>
    <w:rsid w:val="00403141"/>
    <w:rsid w:val="004133A1"/>
    <w:rsid w:val="0045338B"/>
    <w:rsid w:val="00453B7B"/>
    <w:rsid w:val="004549A7"/>
    <w:rsid w:val="004628F4"/>
    <w:rsid w:val="00464802"/>
    <w:rsid w:val="0047084E"/>
    <w:rsid w:val="004817B0"/>
    <w:rsid w:val="00491FB8"/>
    <w:rsid w:val="004B00E1"/>
    <w:rsid w:val="004C5763"/>
    <w:rsid w:val="004E34AE"/>
    <w:rsid w:val="004F44C3"/>
    <w:rsid w:val="004F7806"/>
    <w:rsid w:val="00506EAE"/>
    <w:rsid w:val="00510A55"/>
    <w:rsid w:val="00514E87"/>
    <w:rsid w:val="005453E9"/>
    <w:rsid w:val="00550357"/>
    <w:rsid w:val="00560B96"/>
    <w:rsid w:val="00564CCD"/>
    <w:rsid w:val="00566692"/>
    <w:rsid w:val="00571E64"/>
    <w:rsid w:val="005744AB"/>
    <w:rsid w:val="00583D18"/>
    <w:rsid w:val="00590876"/>
    <w:rsid w:val="00595311"/>
    <w:rsid w:val="005B786D"/>
    <w:rsid w:val="005F248F"/>
    <w:rsid w:val="00606EEF"/>
    <w:rsid w:val="0064691D"/>
    <w:rsid w:val="00660C33"/>
    <w:rsid w:val="006A3FA1"/>
    <w:rsid w:val="006A427B"/>
    <w:rsid w:val="006A50A3"/>
    <w:rsid w:val="006E028F"/>
    <w:rsid w:val="006F210E"/>
    <w:rsid w:val="00751059"/>
    <w:rsid w:val="00766CEA"/>
    <w:rsid w:val="007678EA"/>
    <w:rsid w:val="00774B3A"/>
    <w:rsid w:val="00782801"/>
    <w:rsid w:val="00787141"/>
    <w:rsid w:val="00790481"/>
    <w:rsid w:val="007B3560"/>
    <w:rsid w:val="007C3C37"/>
    <w:rsid w:val="008178B1"/>
    <w:rsid w:val="00824061"/>
    <w:rsid w:val="00825092"/>
    <w:rsid w:val="00846E53"/>
    <w:rsid w:val="00854501"/>
    <w:rsid w:val="00865CE8"/>
    <w:rsid w:val="00873081"/>
    <w:rsid w:val="008745A9"/>
    <w:rsid w:val="008804E3"/>
    <w:rsid w:val="00893C4F"/>
    <w:rsid w:val="008A3D9D"/>
    <w:rsid w:val="008E0961"/>
    <w:rsid w:val="008F3FAF"/>
    <w:rsid w:val="00921203"/>
    <w:rsid w:val="009377F3"/>
    <w:rsid w:val="009455BA"/>
    <w:rsid w:val="00983A75"/>
    <w:rsid w:val="00985A5E"/>
    <w:rsid w:val="00996D5A"/>
    <w:rsid w:val="009A4EC5"/>
    <w:rsid w:val="009B57E2"/>
    <w:rsid w:val="009D35B9"/>
    <w:rsid w:val="009D6EDC"/>
    <w:rsid w:val="009E25E7"/>
    <w:rsid w:val="00A02C53"/>
    <w:rsid w:val="00A353C7"/>
    <w:rsid w:val="00A56FC4"/>
    <w:rsid w:val="00A65DEF"/>
    <w:rsid w:val="00A85196"/>
    <w:rsid w:val="00A90EE6"/>
    <w:rsid w:val="00AA25BB"/>
    <w:rsid w:val="00AA74BA"/>
    <w:rsid w:val="00AC3A6D"/>
    <w:rsid w:val="00AC74BA"/>
    <w:rsid w:val="00AD06EE"/>
    <w:rsid w:val="00AD274B"/>
    <w:rsid w:val="00AF26FD"/>
    <w:rsid w:val="00B278A8"/>
    <w:rsid w:val="00B31766"/>
    <w:rsid w:val="00B47E3F"/>
    <w:rsid w:val="00B717E3"/>
    <w:rsid w:val="00B71C12"/>
    <w:rsid w:val="00B75585"/>
    <w:rsid w:val="00B82E47"/>
    <w:rsid w:val="00B90B09"/>
    <w:rsid w:val="00BC3AB8"/>
    <w:rsid w:val="00BD68E2"/>
    <w:rsid w:val="00BD70EF"/>
    <w:rsid w:val="00BF05A7"/>
    <w:rsid w:val="00BF2764"/>
    <w:rsid w:val="00BF2C75"/>
    <w:rsid w:val="00C30F7B"/>
    <w:rsid w:val="00C7213B"/>
    <w:rsid w:val="00C72511"/>
    <w:rsid w:val="00C73A7E"/>
    <w:rsid w:val="00C817DC"/>
    <w:rsid w:val="00C85C4D"/>
    <w:rsid w:val="00CB210F"/>
    <w:rsid w:val="00CC3F00"/>
    <w:rsid w:val="00CD7F22"/>
    <w:rsid w:val="00CE3D5D"/>
    <w:rsid w:val="00CF7EE9"/>
    <w:rsid w:val="00D10080"/>
    <w:rsid w:val="00D20B59"/>
    <w:rsid w:val="00D45C1D"/>
    <w:rsid w:val="00D518DC"/>
    <w:rsid w:val="00D67AE7"/>
    <w:rsid w:val="00D87829"/>
    <w:rsid w:val="00DA3D6B"/>
    <w:rsid w:val="00DB5777"/>
    <w:rsid w:val="00DC3AC8"/>
    <w:rsid w:val="00DC6CF4"/>
    <w:rsid w:val="00DC73F4"/>
    <w:rsid w:val="00DD2270"/>
    <w:rsid w:val="00DD75DF"/>
    <w:rsid w:val="00DE64F5"/>
    <w:rsid w:val="00E220DA"/>
    <w:rsid w:val="00E255E6"/>
    <w:rsid w:val="00E43A5C"/>
    <w:rsid w:val="00E514E4"/>
    <w:rsid w:val="00E64BE2"/>
    <w:rsid w:val="00EA19C4"/>
    <w:rsid w:val="00EA3E72"/>
    <w:rsid w:val="00ED5B8D"/>
    <w:rsid w:val="00ED6AC2"/>
    <w:rsid w:val="00EE6C36"/>
    <w:rsid w:val="00F03FF2"/>
    <w:rsid w:val="00F063D4"/>
    <w:rsid w:val="00F11FE8"/>
    <w:rsid w:val="00F23074"/>
    <w:rsid w:val="00F36C25"/>
    <w:rsid w:val="00F57F78"/>
    <w:rsid w:val="00F65654"/>
    <w:rsid w:val="00F71D18"/>
    <w:rsid w:val="00F7734B"/>
    <w:rsid w:val="00F92114"/>
    <w:rsid w:val="00FA6E8C"/>
    <w:rsid w:val="00FB3A3D"/>
    <w:rsid w:val="00FD023E"/>
    <w:rsid w:val="00FE05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343D-59A8-42F3-9DE9-C916B2FB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Мелешин</cp:lastModifiedBy>
  <cp:revision>2</cp:revision>
  <cp:lastPrinted>2019-09-24T11:48:00Z</cp:lastPrinted>
  <dcterms:created xsi:type="dcterms:W3CDTF">2019-10-03T08:41:00Z</dcterms:created>
  <dcterms:modified xsi:type="dcterms:W3CDTF">2019-10-03T08:41:00Z</dcterms:modified>
</cp:coreProperties>
</file>