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План работы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муниципального бюджетного учреждения культуры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>«Муниципальный культурный центр города Рязани»</w:t>
      </w:r>
    </w:p>
    <w:p w:rsidR="004943C5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  <w:r w:rsidRPr="00A7544D">
        <w:rPr>
          <w:rFonts w:ascii="Times New Roman" w:hAnsi="Times New Roman" w:cs="Times New Roman"/>
          <w:b/>
        </w:rPr>
        <w:t xml:space="preserve">на </w:t>
      </w:r>
      <w:r w:rsidR="000A667E">
        <w:rPr>
          <w:rFonts w:ascii="Times New Roman" w:hAnsi="Times New Roman" w:cs="Times New Roman"/>
          <w:b/>
        </w:rPr>
        <w:t>октябрь</w:t>
      </w:r>
      <w:r w:rsidR="003C7ABB">
        <w:rPr>
          <w:rFonts w:ascii="Times New Roman" w:hAnsi="Times New Roman" w:cs="Times New Roman"/>
          <w:b/>
        </w:rPr>
        <w:t xml:space="preserve">  2019</w:t>
      </w:r>
      <w:r w:rsidRPr="00A7544D">
        <w:rPr>
          <w:rFonts w:ascii="Times New Roman" w:hAnsi="Times New Roman" w:cs="Times New Roman"/>
          <w:b/>
        </w:rPr>
        <w:t xml:space="preserve"> г.</w:t>
      </w:r>
    </w:p>
    <w:p w:rsidR="004943C5" w:rsidRPr="00A7544D" w:rsidRDefault="004943C5" w:rsidP="004943C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53"/>
        <w:gridCol w:w="4394"/>
        <w:gridCol w:w="2268"/>
        <w:gridCol w:w="1985"/>
      </w:tblGrid>
      <w:tr w:rsidR="004943C5" w:rsidRPr="007D2AB4" w:rsidTr="009C7AAC">
        <w:tc>
          <w:tcPr>
            <w:tcW w:w="567" w:type="dxa"/>
          </w:tcPr>
          <w:p w:rsidR="004943C5" w:rsidRPr="007D2AB4" w:rsidRDefault="004943C5" w:rsidP="00C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3" w:type="dxa"/>
          </w:tcPr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943C5" w:rsidRPr="007D2AB4" w:rsidRDefault="004943C5" w:rsidP="00CF01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</w:tcPr>
          <w:p w:rsidR="004943C5" w:rsidRPr="007D2AB4" w:rsidRDefault="004943C5" w:rsidP="00C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943C5" w:rsidRPr="007D2AB4" w:rsidTr="00287E1B">
        <w:trPr>
          <w:trHeight w:val="1410"/>
        </w:trPr>
        <w:tc>
          <w:tcPr>
            <w:tcW w:w="567" w:type="dxa"/>
          </w:tcPr>
          <w:p w:rsidR="004943C5" w:rsidRPr="007D2AB4" w:rsidRDefault="00765498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2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3C5" w:rsidRPr="007D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7A2DFE" w:rsidRDefault="007A2DF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39" w:rsidRDefault="00F653F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  <w:p w:rsidR="00F653F7" w:rsidRDefault="00F653F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653F7" w:rsidRDefault="00F653F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7" w:rsidRDefault="00F653F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7" w:rsidRDefault="00F653F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2" w:rsidRDefault="00611962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946EB5" w:rsidRDefault="00946EB5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46EB5" w:rsidRDefault="00946EB5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0" w:rsidRDefault="002D6A70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2D6A70" w:rsidRDefault="000F2D7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2D6A70" w:rsidRDefault="002D6A70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EF" w:rsidRDefault="00EE24EF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8" w:rsidRDefault="002C6F5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05009E" w:rsidRDefault="0005009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5009E" w:rsidRDefault="0005009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9E" w:rsidRDefault="0005009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9E" w:rsidRDefault="0005009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1" w:rsidRDefault="005E5C91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54" w:rsidRDefault="002C6F5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2C6F54" w:rsidRDefault="002C6F54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D9B" w:rsidRDefault="00040D9B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33" w:rsidRPr="009C7AAC" w:rsidRDefault="003E5BDB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FD497E" w:rsidRDefault="00FD497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DB" w:rsidRDefault="003E5BDB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DB" w:rsidRDefault="003E5BDB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D4371C" w:rsidRDefault="00D4371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4371C" w:rsidRDefault="00D4371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8" w:rsidRDefault="007A53D8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7A53D8" w:rsidRPr="00BB38E5" w:rsidRDefault="00BB38E5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8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74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3C1074" w:rsidRPr="00BB3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7FCC" w:rsidRDefault="00327FC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BC" w:rsidRPr="00BB38E5" w:rsidRDefault="002951B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8" w:rsidRDefault="004C6BA1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7A53D8" w:rsidRDefault="004C6BA1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C6BA1" w:rsidRDefault="004C6BA1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1" w:rsidRDefault="004C6BA1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16350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16350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AE" w:rsidRDefault="004414A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4414AE" w:rsidRDefault="004414A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414AE" w:rsidRDefault="004414AE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3C" w:rsidRDefault="0046283C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4D2" w:rsidRPr="005E7B04" w:rsidRDefault="006F4DB0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A5039F" w:rsidRDefault="00120A70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F2507" w:rsidRDefault="007F250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B704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5C0573">
            <w:pPr>
              <w:pStyle w:val="a3"/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04" w:rsidRDefault="005E7B04" w:rsidP="005C0573">
            <w:pPr>
              <w:pStyle w:val="a3"/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5E7B04" w:rsidRPr="00120A70" w:rsidRDefault="005E7B04" w:rsidP="005C0573">
            <w:pPr>
              <w:pStyle w:val="a3"/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394" w:type="dxa"/>
          </w:tcPr>
          <w:p w:rsidR="009941D5" w:rsidRDefault="009941D5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2D6A70" w:rsidRPr="00F653F7" w:rsidRDefault="00F653F7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-объединения «Творческая мастерская»</w:t>
            </w:r>
            <w:r w:rsidR="00350F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Алексея Кудрявцев</w:t>
            </w:r>
            <w:r w:rsidR="00350F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(Чехия)</w:t>
            </w:r>
            <w:r w:rsidR="00350FDB">
              <w:rPr>
                <w:rFonts w:ascii="Times New Roman" w:hAnsi="Times New Roman" w:cs="Times New Roman"/>
                <w:sz w:val="24"/>
                <w:szCs w:val="24"/>
              </w:rPr>
              <w:t xml:space="preserve"> и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4046">
              <w:rPr>
                <w:rFonts w:ascii="Times New Roman" w:hAnsi="Times New Roman" w:cs="Times New Roman"/>
                <w:sz w:val="24"/>
                <w:szCs w:val="24"/>
              </w:rPr>
              <w:t xml:space="preserve"> «Ритмы времен и поколений», </w:t>
            </w:r>
            <w:proofErr w:type="spellStart"/>
            <w:r w:rsidR="00611962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611962">
              <w:rPr>
                <w:rFonts w:ascii="Times New Roman" w:hAnsi="Times New Roman" w:cs="Times New Roman"/>
                <w:sz w:val="24"/>
                <w:szCs w:val="24"/>
              </w:rPr>
              <w:t>. Международному Дн</w:t>
            </w:r>
            <w:r w:rsidR="00E25A0C">
              <w:rPr>
                <w:rFonts w:ascii="Times New Roman" w:hAnsi="Times New Roman" w:cs="Times New Roman"/>
                <w:sz w:val="24"/>
                <w:szCs w:val="24"/>
              </w:rPr>
              <w:t xml:space="preserve">ю музыки </w:t>
            </w:r>
          </w:p>
          <w:p w:rsidR="00F653F7" w:rsidRDefault="00F653F7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F7" w:rsidRDefault="00F653F7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 МКЦ «Надо благодарно принимать»,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пожилого человека</w:t>
            </w:r>
          </w:p>
          <w:p w:rsidR="00946EB5" w:rsidRDefault="00946EB5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0" w:rsidRDefault="002D6A70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41D5">
              <w:rPr>
                <w:rFonts w:ascii="Times New Roman" w:hAnsi="Times New Roman" w:cs="Times New Roman"/>
                <w:sz w:val="24"/>
                <w:szCs w:val="24"/>
              </w:rPr>
              <w:t>Валентины Рязановой  и групп</w:t>
            </w:r>
            <w:r w:rsidR="00EE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«Частная коллекция»</w:t>
            </w:r>
            <w:r w:rsidR="009941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«Верес» </w:t>
            </w:r>
          </w:p>
          <w:p w:rsidR="002D6A70" w:rsidRDefault="002D6A70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березовый - край Ес</w:t>
            </w:r>
            <w:r w:rsidR="00293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643B">
              <w:rPr>
                <w:rFonts w:ascii="Times New Roman" w:hAnsi="Times New Roman" w:cs="Times New Roman"/>
                <w:sz w:val="24"/>
                <w:szCs w:val="24"/>
              </w:rPr>
              <w:t>нина»</w:t>
            </w:r>
          </w:p>
          <w:p w:rsidR="007A53D8" w:rsidRDefault="007A53D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7E" w:rsidRDefault="0005009E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</w:t>
            </w:r>
            <w:r w:rsidR="00FD497E">
              <w:rPr>
                <w:rFonts w:ascii="Times New Roman" w:hAnsi="Times New Roman" w:cs="Times New Roman"/>
                <w:sz w:val="24"/>
                <w:szCs w:val="24"/>
              </w:rPr>
              <w:t xml:space="preserve"> МКЦ</w:t>
            </w:r>
          </w:p>
          <w:p w:rsidR="007F643B" w:rsidRDefault="007F643B" w:rsidP="007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«Славим возраст </w:t>
            </w:r>
            <w:r w:rsidR="00C80C74">
              <w:rPr>
                <w:rFonts w:ascii="Times New Roman" w:hAnsi="Times New Roman" w:cs="Times New Roman"/>
                <w:sz w:val="24"/>
                <w:szCs w:val="24"/>
              </w:rPr>
              <w:t>золотой»,</w:t>
            </w:r>
          </w:p>
          <w:p w:rsidR="0005009E" w:rsidRDefault="00C80C74" w:rsidP="007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43B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  <w:p w:rsidR="0005009E" w:rsidRDefault="0005009E" w:rsidP="007F64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9E" w:rsidRDefault="0005009E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91" w:rsidRDefault="005E5C91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8" w:rsidRDefault="002C6F5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«Чтобы сердце и душа были молоды»</w:t>
            </w:r>
          </w:p>
          <w:p w:rsidR="002C6F54" w:rsidRDefault="002C6F5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BC" w:rsidRDefault="002951B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3E5BDB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«Вальс природы в поэзии Есенина»</w:t>
            </w:r>
          </w:p>
          <w:p w:rsidR="00FD497E" w:rsidRDefault="00FD497E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DB" w:rsidRDefault="003E5BDB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-солистов МКЦ «Ты не считай ни лет, ни зим»</w:t>
            </w:r>
          </w:p>
          <w:p w:rsidR="00D4371C" w:rsidRDefault="00D4371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D8" w:rsidRDefault="007A53D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-артистов МКЦ «Осенний песенный букет»</w:t>
            </w:r>
          </w:p>
          <w:p w:rsidR="007A53D8" w:rsidRDefault="007A53D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BC" w:rsidRDefault="002951BC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0C" w:rsidRDefault="004C6BA1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-оркестра русских народных инструментов </w:t>
            </w:r>
            <w:r w:rsidR="0016350C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ансамбля народной песни «Рязаночка»</w:t>
            </w:r>
          </w:p>
          <w:p w:rsidR="007A53D8" w:rsidRDefault="004C6BA1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«Лейся, песня!»</w:t>
            </w:r>
          </w:p>
          <w:p w:rsidR="007A53D8" w:rsidRDefault="007A53D8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A1" w:rsidRDefault="004C6BA1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AE" w:rsidRDefault="004414AE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 народной песни «Узорочье»</w:t>
            </w:r>
          </w:p>
          <w:p w:rsidR="004414AE" w:rsidRDefault="00EB4BA2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села Константинова</w:t>
            </w:r>
            <w:r w:rsidR="00441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4AE" w:rsidRDefault="004414AE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F7D" w:rsidRDefault="00B61F7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642" w:rsidRDefault="00B61F7D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0A70">
              <w:rPr>
                <w:rFonts w:ascii="Times New Roman" w:hAnsi="Times New Roman" w:cs="Times New Roman"/>
                <w:sz w:val="24"/>
                <w:szCs w:val="24"/>
              </w:rPr>
              <w:t>- ансамбля танца «Рязань»</w:t>
            </w:r>
            <w:r w:rsidR="006B5642">
              <w:rPr>
                <w:rFonts w:ascii="Times New Roman" w:hAnsi="Times New Roman" w:cs="Times New Roman"/>
                <w:sz w:val="24"/>
                <w:szCs w:val="24"/>
              </w:rPr>
              <w:t>, студии танца Г.Кобзевой,  Ю.Леонтьева и</w:t>
            </w:r>
          </w:p>
          <w:p w:rsidR="007F2507" w:rsidRDefault="006B5642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Кобзевой   </w:t>
            </w:r>
            <w:r w:rsidR="009421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2FA8">
              <w:rPr>
                <w:rFonts w:ascii="Times New Roman" w:hAnsi="Times New Roman" w:cs="Times New Roman"/>
                <w:sz w:val="24"/>
                <w:szCs w:val="24"/>
              </w:rPr>
              <w:t>Самый лучший день</w:t>
            </w:r>
            <w:r w:rsidR="009421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1B80" w:rsidRDefault="00901B80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04" w:rsidRDefault="005E7B0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B04" w:rsidRDefault="005E7B04" w:rsidP="005E7B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ДМТ «Созвездие добра» «Успешные дети» (в рамках  месячника по борьбе с наркотиками)</w:t>
            </w:r>
          </w:p>
          <w:p w:rsidR="005E7B04" w:rsidRPr="007D2AB4" w:rsidRDefault="005E7B04" w:rsidP="004943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C5" w:rsidRDefault="006F4DB0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62" w:rsidRDefault="00611962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FA" w:rsidRDefault="005E5C91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</w:t>
            </w:r>
          </w:p>
          <w:p w:rsidR="005E5C91" w:rsidRDefault="005E5C91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5E5C91" w:rsidRDefault="005E5C91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FA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946EB5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EB5" w:rsidRDefault="00946EB5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5FA" w:rsidRDefault="004A35FA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09E" w:rsidRDefault="0005009E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обслуживания населения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язани</w:t>
            </w:r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97E" w:rsidRDefault="00FD497E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  <w:p w:rsidR="00FD497E" w:rsidRDefault="00FD497E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3E5BDB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«ЦДС г. Рязани»</w:t>
            </w: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DB" w:rsidRDefault="003E5BDB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D43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«ЦДС г. Рязани»</w:t>
            </w:r>
          </w:p>
          <w:p w:rsidR="00D4371C" w:rsidRDefault="00D4371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71C" w:rsidRDefault="00D4371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F54" w:rsidRDefault="002C6F54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Default="007F2507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07" w:rsidRPr="007D2AB4" w:rsidRDefault="007F2507" w:rsidP="0077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F54" w:rsidRDefault="002C6F54" w:rsidP="00CF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3C5" w:rsidRPr="007D2AB4" w:rsidRDefault="006F4DB0" w:rsidP="00C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16602E" w:rsidRPr="007D2AB4" w:rsidTr="009C7AAC">
        <w:trPr>
          <w:trHeight w:val="416"/>
        </w:trPr>
        <w:tc>
          <w:tcPr>
            <w:tcW w:w="567" w:type="dxa"/>
          </w:tcPr>
          <w:p w:rsidR="0016602E" w:rsidRPr="007D2AB4" w:rsidRDefault="009E12D9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6602E" w:rsidRPr="007D2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3" w:type="dxa"/>
          </w:tcPr>
          <w:p w:rsidR="0016602E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9C7AAC" w:rsidRPr="00D84FE1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394" w:type="dxa"/>
          </w:tcPr>
          <w:p w:rsidR="0016602E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«Аллея сохраненных жизней»</w:t>
            </w:r>
          </w:p>
        </w:tc>
        <w:tc>
          <w:tcPr>
            <w:tcW w:w="2268" w:type="dxa"/>
          </w:tcPr>
          <w:p w:rsidR="0016602E" w:rsidRPr="002F3742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«ГКБ №8»</w:t>
            </w:r>
          </w:p>
        </w:tc>
        <w:tc>
          <w:tcPr>
            <w:tcW w:w="1985" w:type="dxa"/>
          </w:tcPr>
          <w:p w:rsidR="0016602E" w:rsidRPr="009E0227" w:rsidRDefault="009C7AAC" w:rsidP="00CF01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9C7AAC" w:rsidRPr="007D2AB4" w:rsidTr="009C7AAC">
        <w:trPr>
          <w:trHeight w:val="1333"/>
        </w:trPr>
        <w:tc>
          <w:tcPr>
            <w:tcW w:w="567" w:type="dxa"/>
          </w:tcPr>
          <w:p w:rsidR="009C7AAC" w:rsidRPr="007D2AB4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3" w:type="dxa"/>
          </w:tcPr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5, 12,19,26,</w:t>
            </w:r>
          </w:p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7AAC" w:rsidRPr="00D84FE1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4394" w:type="dxa"/>
          </w:tcPr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8" w:type="dxa"/>
          </w:tcPr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Pr="002F3742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5" w:type="dxa"/>
          </w:tcPr>
          <w:p w:rsidR="009C7AAC" w:rsidRDefault="009C7AAC" w:rsidP="008F2F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Pr="009E0227" w:rsidRDefault="009C7AAC" w:rsidP="008F2F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9C7AAC" w:rsidRPr="007D2AB4" w:rsidTr="009C7AAC">
        <w:trPr>
          <w:trHeight w:val="905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3" w:type="dxa"/>
          </w:tcPr>
          <w:p w:rsidR="009C7AAC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6,13, 20, 27</w:t>
            </w:r>
          </w:p>
          <w:p w:rsidR="009C7AAC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7AAC" w:rsidRPr="00D84FE1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4" w:type="dxa"/>
          </w:tcPr>
          <w:p w:rsidR="009C7AAC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Pr="00D84FE1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бального танца</w:t>
            </w:r>
          </w:p>
        </w:tc>
        <w:tc>
          <w:tcPr>
            <w:tcW w:w="2268" w:type="dxa"/>
          </w:tcPr>
          <w:p w:rsidR="009C7AAC" w:rsidRPr="002F3742" w:rsidRDefault="009C7AAC" w:rsidP="006B40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5" w:type="dxa"/>
          </w:tcPr>
          <w:p w:rsidR="009C7AAC" w:rsidRPr="009E0227" w:rsidRDefault="009C7AAC" w:rsidP="006B40A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9C7AAC" w:rsidRPr="007D2AB4" w:rsidTr="009C7AAC">
        <w:trPr>
          <w:trHeight w:val="793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3" w:type="dxa"/>
          </w:tcPr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гитарная струна» - концерт  гитарной  музыки</w:t>
            </w:r>
          </w:p>
          <w:p w:rsidR="009C7AAC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AC" w:rsidRPr="007D2AB4" w:rsidRDefault="009C7AAC" w:rsidP="00760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</w:tcPr>
          <w:p w:rsidR="009C7AAC" w:rsidRPr="007D2AB4" w:rsidRDefault="009C7AAC" w:rsidP="0076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Колчаев</w:t>
            </w:r>
          </w:p>
        </w:tc>
      </w:tr>
      <w:tr w:rsidR="009C7AAC" w:rsidRPr="007D2AB4" w:rsidTr="009C7AAC">
        <w:trPr>
          <w:trHeight w:val="1333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3" w:type="dxa"/>
          </w:tcPr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13,20,27 октября</w:t>
            </w:r>
          </w:p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394" w:type="dxa"/>
          </w:tcPr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560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Концертно-танцевальный вечер в стиле «Ретро»</w:t>
            </w: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80-х</w:t>
            </w: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AC" w:rsidRPr="002F3742" w:rsidRDefault="009C7AAC" w:rsidP="00DF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2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5" w:type="dxa"/>
          </w:tcPr>
          <w:p w:rsidR="009C7AAC" w:rsidRPr="009E0227" w:rsidRDefault="009C7AAC" w:rsidP="00DF70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Колчаев</w:t>
            </w:r>
          </w:p>
        </w:tc>
      </w:tr>
      <w:tr w:rsidR="009C7AAC" w:rsidRPr="007D2AB4" w:rsidTr="009C7AAC">
        <w:trPr>
          <w:trHeight w:val="1046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3" w:type="dxa"/>
          </w:tcPr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394" w:type="dxa"/>
          </w:tcPr>
          <w:p w:rsidR="009C7AAC" w:rsidRDefault="009C7AAC" w:rsidP="00D1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- квест  «Рязань – наш общий дом» совместно с Домом общественных организаций  и  школой № 39</w:t>
            </w:r>
          </w:p>
          <w:p w:rsidR="009C7AAC" w:rsidRDefault="009C7AAC" w:rsidP="00D16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AC" w:rsidRPr="007D2AB4" w:rsidRDefault="009C7AAC" w:rsidP="00DF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</w:tcPr>
          <w:p w:rsidR="009C7AAC" w:rsidRPr="007D2AB4" w:rsidRDefault="009C7AAC" w:rsidP="00DF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Колчаев</w:t>
            </w:r>
          </w:p>
        </w:tc>
      </w:tr>
      <w:tr w:rsidR="009C7AAC" w:rsidRPr="007D2AB4" w:rsidTr="009C7AAC">
        <w:trPr>
          <w:trHeight w:val="1333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3" w:type="dxa"/>
          </w:tcPr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– концерт смотра самодеятельного творчества людей с ограниченными возможностями «Для творчества нет преград!» - гала-концерт</w:t>
            </w:r>
          </w:p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AC" w:rsidRPr="007D2AB4" w:rsidRDefault="009C7AAC" w:rsidP="00DF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</w:tcPr>
          <w:p w:rsidR="009C7AAC" w:rsidRPr="007D2AB4" w:rsidRDefault="009C7AAC" w:rsidP="00DF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Колчаев</w:t>
            </w:r>
          </w:p>
        </w:tc>
      </w:tr>
      <w:tr w:rsidR="009C7AAC" w:rsidRPr="007D2AB4" w:rsidTr="009C7AAC">
        <w:trPr>
          <w:trHeight w:val="1651"/>
        </w:trPr>
        <w:tc>
          <w:tcPr>
            <w:tcW w:w="567" w:type="dxa"/>
          </w:tcPr>
          <w:p w:rsidR="009C7AAC" w:rsidRDefault="009C7AAC" w:rsidP="00896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3" w:type="dxa"/>
          </w:tcPr>
          <w:p w:rsidR="009C7AAC" w:rsidRDefault="009C7AAC" w:rsidP="00B5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9C7AAC" w:rsidRDefault="009C7AAC" w:rsidP="00B55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  <w:p w:rsidR="009C7AAC" w:rsidRDefault="009C7AAC" w:rsidP="00F42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7AAC" w:rsidRDefault="009C7AAC" w:rsidP="00B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композиторов и исполнителей отечественной эстрадной песни «Музыкальный фейерверк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отборочный тур</w:t>
            </w:r>
          </w:p>
        </w:tc>
        <w:tc>
          <w:tcPr>
            <w:tcW w:w="2268" w:type="dxa"/>
          </w:tcPr>
          <w:p w:rsidR="009C7AAC" w:rsidRPr="007D2AB4" w:rsidRDefault="009C7AAC" w:rsidP="00DF7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</w:tcPr>
          <w:p w:rsidR="009C7AAC" w:rsidRPr="007D2AB4" w:rsidRDefault="009C7AAC" w:rsidP="00DF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Колчаев</w:t>
            </w:r>
          </w:p>
        </w:tc>
      </w:tr>
      <w:tr w:rsidR="009C7AAC" w:rsidRPr="007D2AB4" w:rsidTr="009C7AAC">
        <w:trPr>
          <w:trHeight w:val="841"/>
        </w:trPr>
        <w:tc>
          <w:tcPr>
            <w:tcW w:w="567" w:type="dxa"/>
          </w:tcPr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3" w:type="dxa"/>
          </w:tcPr>
          <w:p w:rsidR="009C7AAC" w:rsidRDefault="00FE35AE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7AAC">
              <w:rPr>
                <w:rFonts w:ascii="Times New Roman" w:hAnsi="Times New Roman" w:cs="Times New Roman"/>
                <w:sz w:val="24"/>
                <w:szCs w:val="24"/>
              </w:rPr>
              <w:t>-31 октября</w:t>
            </w: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AAC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C7AAC" w:rsidRDefault="009C7AAC" w:rsidP="006F1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335"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 – конкурс традиционного народного творчества «Есенинская Русь»</w:t>
            </w:r>
          </w:p>
          <w:p w:rsidR="009C7AAC" w:rsidRDefault="009C7AAC" w:rsidP="006F1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7AAC" w:rsidRPr="007D2AB4" w:rsidRDefault="009C7AAC" w:rsidP="00CF0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1985" w:type="dxa"/>
          </w:tcPr>
          <w:p w:rsidR="009C7AAC" w:rsidRPr="007D2AB4" w:rsidRDefault="009C7AAC" w:rsidP="00C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Колчаев</w:t>
            </w:r>
          </w:p>
        </w:tc>
      </w:tr>
    </w:tbl>
    <w:p w:rsidR="00533CCF" w:rsidRDefault="00533CCF"/>
    <w:sectPr w:rsidR="00533CCF" w:rsidSect="00CF0123">
      <w:pgSz w:w="11906" w:h="16838"/>
      <w:pgMar w:top="18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C5"/>
    <w:rsid w:val="00005B8D"/>
    <w:rsid w:val="00040D9B"/>
    <w:rsid w:val="000418CD"/>
    <w:rsid w:val="0004540B"/>
    <w:rsid w:val="0005009E"/>
    <w:rsid w:val="00093BC8"/>
    <w:rsid w:val="00093EF8"/>
    <w:rsid w:val="000947D8"/>
    <w:rsid w:val="000A667E"/>
    <w:rsid w:val="000B2938"/>
    <w:rsid w:val="000C04D9"/>
    <w:rsid w:val="000F2D78"/>
    <w:rsid w:val="00117539"/>
    <w:rsid w:val="00120A70"/>
    <w:rsid w:val="00122294"/>
    <w:rsid w:val="00136994"/>
    <w:rsid w:val="001615A7"/>
    <w:rsid w:val="0016350C"/>
    <w:rsid w:val="0016602E"/>
    <w:rsid w:val="001B10DC"/>
    <w:rsid w:val="001D24D2"/>
    <w:rsid w:val="001D6E28"/>
    <w:rsid w:val="00205A48"/>
    <w:rsid w:val="00220967"/>
    <w:rsid w:val="0023163F"/>
    <w:rsid w:val="00272FA8"/>
    <w:rsid w:val="00287E1B"/>
    <w:rsid w:val="00293646"/>
    <w:rsid w:val="002951BC"/>
    <w:rsid w:val="0029765E"/>
    <w:rsid w:val="002A5D52"/>
    <w:rsid w:val="002A5D98"/>
    <w:rsid w:val="002A7270"/>
    <w:rsid w:val="002C6F54"/>
    <w:rsid w:val="002D37B9"/>
    <w:rsid w:val="002D6A70"/>
    <w:rsid w:val="002E1B71"/>
    <w:rsid w:val="002E357B"/>
    <w:rsid w:val="002E48FE"/>
    <w:rsid w:val="002E690D"/>
    <w:rsid w:val="00314B45"/>
    <w:rsid w:val="00327FCC"/>
    <w:rsid w:val="003469A7"/>
    <w:rsid w:val="00350FDB"/>
    <w:rsid w:val="00352262"/>
    <w:rsid w:val="003B168F"/>
    <w:rsid w:val="003B7E50"/>
    <w:rsid w:val="003C1074"/>
    <w:rsid w:val="003C7ABB"/>
    <w:rsid w:val="003E2446"/>
    <w:rsid w:val="003E5BDB"/>
    <w:rsid w:val="0040505A"/>
    <w:rsid w:val="004414AE"/>
    <w:rsid w:val="0046283C"/>
    <w:rsid w:val="00471E3B"/>
    <w:rsid w:val="00481932"/>
    <w:rsid w:val="004943C5"/>
    <w:rsid w:val="004A35FA"/>
    <w:rsid w:val="004B070E"/>
    <w:rsid w:val="004C4968"/>
    <w:rsid w:val="004C6BA1"/>
    <w:rsid w:val="004E1702"/>
    <w:rsid w:val="004F2CEB"/>
    <w:rsid w:val="004F51FE"/>
    <w:rsid w:val="00507BE4"/>
    <w:rsid w:val="00514E0D"/>
    <w:rsid w:val="00515DE7"/>
    <w:rsid w:val="00531263"/>
    <w:rsid w:val="00533CCF"/>
    <w:rsid w:val="00541086"/>
    <w:rsid w:val="00546845"/>
    <w:rsid w:val="00560613"/>
    <w:rsid w:val="00571C2E"/>
    <w:rsid w:val="00595E43"/>
    <w:rsid w:val="005C0573"/>
    <w:rsid w:val="005D5BB2"/>
    <w:rsid w:val="005E54E7"/>
    <w:rsid w:val="005E5C91"/>
    <w:rsid w:val="005E7B04"/>
    <w:rsid w:val="00604259"/>
    <w:rsid w:val="00611962"/>
    <w:rsid w:val="006742A7"/>
    <w:rsid w:val="006778D0"/>
    <w:rsid w:val="00683680"/>
    <w:rsid w:val="006978CD"/>
    <w:rsid w:val="006A1651"/>
    <w:rsid w:val="006B0CF1"/>
    <w:rsid w:val="006B5642"/>
    <w:rsid w:val="006B66FC"/>
    <w:rsid w:val="006B7FCD"/>
    <w:rsid w:val="006C09A1"/>
    <w:rsid w:val="006F1BC9"/>
    <w:rsid w:val="006F2D14"/>
    <w:rsid w:val="006F4DB0"/>
    <w:rsid w:val="007049B0"/>
    <w:rsid w:val="007117B2"/>
    <w:rsid w:val="00722412"/>
    <w:rsid w:val="00742940"/>
    <w:rsid w:val="00761098"/>
    <w:rsid w:val="00765498"/>
    <w:rsid w:val="00770ECA"/>
    <w:rsid w:val="007712E5"/>
    <w:rsid w:val="0077142F"/>
    <w:rsid w:val="00786BED"/>
    <w:rsid w:val="007A2DFE"/>
    <w:rsid w:val="007A53D8"/>
    <w:rsid w:val="007A689E"/>
    <w:rsid w:val="007D2AB4"/>
    <w:rsid w:val="007D503A"/>
    <w:rsid w:val="007F2507"/>
    <w:rsid w:val="007F643B"/>
    <w:rsid w:val="00814E25"/>
    <w:rsid w:val="00840A56"/>
    <w:rsid w:val="00871A33"/>
    <w:rsid w:val="00891A77"/>
    <w:rsid w:val="00895ED3"/>
    <w:rsid w:val="008C6A8C"/>
    <w:rsid w:val="008F10A6"/>
    <w:rsid w:val="008F17D4"/>
    <w:rsid w:val="00901B80"/>
    <w:rsid w:val="00905C82"/>
    <w:rsid w:val="00936A21"/>
    <w:rsid w:val="00942197"/>
    <w:rsid w:val="00946EB5"/>
    <w:rsid w:val="00963A1D"/>
    <w:rsid w:val="009941D5"/>
    <w:rsid w:val="009C6F06"/>
    <w:rsid w:val="009C7AAC"/>
    <w:rsid w:val="009D051E"/>
    <w:rsid w:val="009D2E09"/>
    <w:rsid w:val="009E12D9"/>
    <w:rsid w:val="009E72D0"/>
    <w:rsid w:val="00A30944"/>
    <w:rsid w:val="00A5039F"/>
    <w:rsid w:val="00A66AEF"/>
    <w:rsid w:val="00A71890"/>
    <w:rsid w:val="00AA7FDC"/>
    <w:rsid w:val="00AC2A8C"/>
    <w:rsid w:val="00B12B63"/>
    <w:rsid w:val="00B21C1A"/>
    <w:rsid w:val="00B37E56"/>
    <w:rsid w:val="00B552E2"/>
    <w:rsid w:val="00B5767B"/>
    <w:rsid w:val="00B61F7D"/>
    <w:rsid w:val="00B70476"/>
    <w:rsid w:val="00B754E0"/>
    <w:rsid w:val="00B847A3"/>
    <w:rsid w:val="00B93666"/>
    <w:rsid w:val="00BA53B4"/>
    <w:rsid w:val="00BB38E5"/>
    <w:rsid w:val="00BB42D6"/>
    <w:rsid w:val="00BC6257"/>
    <w:rsid w:val="00BE648B"/>
    <w:rsid w:val="00C00E5F"/>
    <w:rsid w:val="00C05410"/>
    <w:rsid w:val="00C1277E"/>
    <w:rsid w:val="00C27A11"/>
    <w:rsid w:val="00C35317"/>
    <w:rsid w:val="00C63D97"/>
    <w:rsid w:val="00C72BC0"/>
    <w:rsid w:val="00C80C74"/>
    <w:rsid w:val="00CA1EDF"/>
    <w:rsid w:val="00CC6731"/>
    <w:rsid w:val="00CD3A98"/>
    <w:rsid w:val="00CD753E"/>
    <w:rsid w:val="00CE4046"/>
    <w:rsid w:val="00CF0123"/>
    <w:rsid w:val="00D061AC"/>
    <w:rsid w:val="00D12751"/>
    <w:rsid w:val="00D13B35"/>
    <w:rsid w:val="00D162B0"/>
    <w:rsid w:val="00D209F9"/>
    <w:rsid w:val="00D41E94"/>
    <w:rsid w:val="00D4371C"/>
    <w:rsid w:val="00D540CF"/>
    <w:rsid w:val="00D84FE1"/>
    <w:rsid w:val="00DA6D8F"/>
    <w:rsid w:val="00DE1D2B"/>
    <w:rsid w:val="00DF36FE"/>
    <w:rsid w:val="00E23EE8"/>
    <w:rsid w:val="00E25A0C"/>
    <w:rsid w:val="00E316E1"/>
    <w:rsid w:val="00E769D5"/>
    <w:rsid w:val="00E76DB9"/>
    <w:rsid w:val="00E8661E"/>
    <w:rsid w:val="00E8688E"/>
    <w:rsid w:val="00E93D8B"/>
    <w:rsid w:val="00EA6741"/>
    <w:rsid w:val="00EB4BA2"/>
    <w:rsid w:val="00EB528D"/>
    <w:rsid w:val="00EE24EF"/>
    <w:rsid w:val="00F1348F"/>
    <w:rsid w:val="00F27B77"/>
    <w:rsid w:val="00F420C7"/>
    <w:rsid w:val="00F446AD"/>
    <w:rsid w:val="00F653F7"/>
    <w:rsid w:val="00F93B0C"/>
    <w:rsid w:val="00FA5C54"/>
    <w:rsid w:val="00FC6D46"/>
    <w:rsid w:val="00FD497E"/>
    <w:rsid w:val="00FE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4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C6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149</cp:revision>
  <dcterms:created xsi:type="dcterms:W3CDTF">2018-03-27T12:22:00Z</dcterms:created>
  <dcterms:modified xsi:type="dcterms:W3CDTF">2019-10-07T12:49:00Z</dcterms:modified>
</cp:coreProperties>
</file>