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5" w:rsidRPr="00AE419E" w:rsidRDefault="00D62D05" w:rsidP="00D6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9E">
        <w:rPr>
          <w:rFonts w:ascii="Times New Roman" w:hAnsi="Times New Roman" w:cs="Times New Roman"/>
          <w:b/>
          <w:sz w:val="24"/>
          <w:szCs w:val="24"/>
        </w:rPr>
        <w:t>План мероприятий на декабрь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E41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январь 2020 года</w:t>
      </w:r>
    </w:p>
    <w:p w:rsidR="00D62D05" w:rsidRDefault="00D62D05" w:rsidP="00D6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9E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D62D05" w:rsidRDefault="00D62D05" w:rsidP="00D6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3544"/>
        <w:gridCol w:w="2308"/>
      </w:tblGrid>
      <w:tr w:rsidR="00C348C3" w:rsidRPr="00982AB9" w:rsidTr="00C348C3">
        <w:tc>
          <w:tcPr>
            <w:tcW w:w="709" w:type="dxa"/>
          </w:tcPr>
          <w:p w:rsidR="00C348C3" w:rsidRPr="00982AB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348C3" w:rsidRPr="00982AB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C348C3" w:rsidRPr="00982AB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dxa"/>
          </w:tcPr>
          <w:p w:rsidR="00C348C3" w:rsidRPr="00982AB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– 05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– 07 января 2020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10 -30 декабря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И.Сергеевой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«Откровение»;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«Коллаж»;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-новогодней открытки из коллекции А. Романовой;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-В. Иванова (персональная)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Фотодом</w:t>
            </w:r>
            <w:proofErr w:type="spellEnd"/>
          </w:p>
        </w:tc>
      </w:tr>
      <w:tr w:rsidR="00C348C3" w:rsidRPr="00AE419E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01-16 декабря  </w:t>
            </w:r>
          </w:p>
        </w:tc>
        <w:tc>
          <w:tcPr>
            <w:tcW w:w="3544" w:type="dxa"/>
          </w:tcPr>
          <w:p w:rsidR="00C348C3" w:rsidRPr="00AC5D8A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рисунков, игрушек, плакатов «Новогодний переполох»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01-28 декабря 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«Рязань – Новогодняя столица»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филиал №7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декабря 14.00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14.30</w:t>
            </w:r>
          </w:p>
          <w:p w:rsidR="00C348C3" w:rsidRPr="00B25F10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Азбука СПИДа» к Всемирному Дню борьбы со СПИДом;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Твое здоровье и ВИЧ»</w:t>
            </w:r>
          </w:p>
          <w:p w:rsidR="00C348C3" w:rsidRPr="00820C68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СПИДом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29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02-13 декабря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открытка» 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«Октябрь» </w:t>
            </w:r>
          </w:p>
        </w:tc>
      </w:tr>
      <w:tr w:rsidR="00C348C3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декабря 13.00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13.00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14.00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15.00</w:t>
            </w:r>
          </w:p>
        </w:tc>
        <w:tc>
          <w:tcPr>
            <w:tcW w:w="3544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и творческих коллективов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добрых сердец»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ВОИ «Железнодорожного района, посвященный Международному Дню инвалидов;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-фестиваль художественного творчества РЭО ВОИ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«Мещерские просторы» для людей с ограниченными возможностями;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«Санта – джаз»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и солистов МКЦ «Я люблю тебя, Россия! Ко Дню конституции;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-творческих коллективов и солистов ко Дню энергетика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энергией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МКЦ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Вместе встретим Новый год»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</w:tc>
      </w:tr>
      <w:tr w:rsidR="00C348C3" w:rsidTr="00C348C3">
        <w:tc>
          <w:tcPr>
            <w:tcW w:w="709" w:type="dxa"/>
          </w:tcPr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 xml:space="preserve"> 02 декабря 15.00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 xml:space="preserve">05 декабря 15.00 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11 декабря 09.00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12 декабря 11.30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Уроки: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-предупреждение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 xml:space="preserve">«Слеза на кончике иглы…» 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со СПИДом;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-шок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«Знать сегодня, чтобы жить завтра!» к Всемирному Дню борьбы со СПИДом;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-шок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 xml:space="preserve">«Реальные опасности нереального мира» 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со СПИДом;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«Мы – граждане великой России»</w:t>
            </w:r>
          </w:p>
        </w:tc>
        <w:tc>
          <w:tcPr>
            <w:tcW w:w="2308" w:type="dxa"/>
          </w:tcPr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№12 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59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EF725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>02 декабря 12.00</w:t>
            </w: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17.00 </w:t>
            </w:r>
          </w:p>
        </w:tc>
        <w:tc>
          <w:tcPr>
            <w:tcW w:w="3544" w:type="dxa"/>
          </w:tcPr>
          <w:p w:rsidR="00C348C3" w:rsidRPr="004E641F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>Игровые формы:</w:t>
            </w:r>
          </w:p>
          <w:p w:rsidR="00C348C3" w:rsidRPr="004E641F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>-видеоигра</w:t>
            </w:r>
          </w:p>
          <w:p w:rsidR="00C348C3" w:rsidRPr="004E641F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«Осторожно! СПИД»</w:t>
            </w:r>
          </w:p>
          <w:p w:rsidR="00C348C3" w:rsidRPr="004E641F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СПИДом;</w:t>
            </w:r>
          </w:p>
          <w:p w:rsidR="00C348C3" w:rsidRPr="004E641F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 -новогодний </w:t>
            </w:r>
            <w:proofErr w:type="spellStart"/>
            <w:r w:rsidRPr="004E641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C348C3" w:rsidRPr="004E641F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</w:t>
            </w:r>
            <w:proofErr w:type="gramStart"/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елка»  </w:t>
            </w:r>
            <w:proofErr w:type="gramEnd"/>
          </w:p>
        </w:tc>
        <w:tc>
          <w:tcPr>
            <w:tcW w:w="2308" w:type="dxa"/>
          </w:tcPr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C348C3" w:rsidRPr="004E641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декабря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Зимние узоры»;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-художественных работ «Новогодняя»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</w:tc>
      </w:tr>
      <w:tr w:rsidR="00C348C3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12.00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на страшной дороге» </w:t>
            </w:r>
          </w:p>
          <w:p w:rsidR="00C348C3" w:rsidRPr="00CF4F80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борьбы со СПИДом 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«Пусть миром правит добро» к Международному Дню инвалидов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ООО «Всероссийское общество инвалидов»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04-07 декабря 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12.00   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открытый конкурс юных дарований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-награждение и Гала-концерт       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3544" w:type="dxa"/>
          </w:tcPr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>-й годовщины начала контрнаступления советских войск против немецко-фашистских войск в битве под Москвой:</w:t>
            </w: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>-возложение</w:t>
            </w: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C1608F">
              <w:rPr>
                <w:rFonts w:ascii="Times New Roman" w:eastAsia="Calibri" w:hAnsi="Times New Roman" w:cs="Times New Roman"/>
                <w:sz w:val="24"/>
                <w:szCs w:val="24"/>
              </w:rPr>
              <w:t>стреча фронтовых друзей</w:t>
            </w: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 </w:t>
            </w: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C1608F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Совет ветеранов</w:t>
            </w:r>
          </w:p>
        </w:tc>
      </w:tr>
      <w:tr w:rsidR="00C348C3" w:rsidTr="00C348C3">
        <w:tc>
          <w:tcPr>
            <w:tcW w:w="70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05 декабря 13.00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«Подросток. Стиль жизни – здоровье» </w:t>
            </w:r>
          </w:p>
        </w:tc>
        <w:tc>
          <w:tcPr>
            <w:tcW w:w="2308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12.00</w:t>
            </w:r>
          </w:p>
        </w:tc>
        <w:tc>
          <w:tcPr>
            <w:tcW w:w="3544" w:type="dxa"/>
          </w:tcPr>
          <w:p w:rsidR="00C348C3" w:rsidRPr="00AE419E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«Зимние приключения»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имени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15.00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«Изобразительное искусство» «Зимними узорами успела нарядиться красавица – Рязань – Новогодняя столица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Дедов морозов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проекта «Рязань – Новогодняя столица 2020»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 – площадь Ленина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– 07 января 2020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Новогодних игрушек «Россия украшает»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12.00   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для жителей микрорайона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Недостоево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-начинающих пианистов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зима»;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сказка»;   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Чудеса под Новый год»;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По-столичному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 в Рязани встретит Новый год!» 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Новогодней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деревне»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«Загадочная зима»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имени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сказку»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 20.20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интерактивного проекта «Рязанский почтальон»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Почтовая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3544" w:type="dxa"/>
          </w:tcPr>
          <w:p w:rsidR="00C348C3" w:rsidRPr="004F2AE8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лауреатов, церемония закрытия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фортепианного конкурса русской музыки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областная филармония</w:t>
            </w:r>
          </w:p>
        </w:tc>
      </w:tr>
      <w:tr w:rsidR="00C348C3" w:rsidTr="00C348C3">
        <w:tc>
          <w:tcPr>
            <w:tcW w:w="709" w:type="dxa"/>
          </w:tcPr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08,15,22,29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анимационная программа «Волшебное время»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08,14,15,21,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22,28,29 декабря – 07 января 2020 16.00-20.00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резиденции Деда Мороза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Тематические концерты: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фейерверк. Встанем вместе в хоровод»;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Ой, снег, снежок, белая метелица…»;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настроение»;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ожидании чуда»;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б не было зимы…»;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Блистает речка, льдом одета»</w:t>
            </w:r>
          </w:p>
        </w:tc>
        <w:tc>
          <w:tcPr>
            <w:tcW w:w="2308" w:type="dxa"/>
          </w:tcPr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Д/с №16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Д/с №158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Д/с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Д/с №28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Д/с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Д/с №137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№58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социальной поддержки населения»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BF1A75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sz w:val="24"/>
                <w:szCs w:val="24"/>
              </w:rPr>
              <w:t>Школа №35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</w:t>
            </w: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декабря</w:t>
            </w: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декабря</w:t>
            </w: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Снежная мелодия»;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 полями белый снег кружится»;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Декабрьские вечера»;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концерт» учащихся отдела «Духовые и ударные инструменты»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№64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ДМШ №5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молодежного движения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№64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 молодежного движения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ДМШ №5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декабря 17.00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17.00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12.00, 14.00,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сувенир для Новогодней Рязани»;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Зимние фантазии для Новогодней столицы»;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764CF7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Новогоднюю столицу!»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№7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764C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рыцарского ордена»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имени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анимационная программа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«Елка, елка потерялась»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Экстремальное зимнее шоу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танцевально-игровая программа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«Зажигай-ка!»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«Октябрь» 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бал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имени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-городская акция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Деду Морозу»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-новогодняя анимационная программа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сундучок»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12.00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Спаси Деда Мороза»;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Метелицы»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15.00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акция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Деда Мороза»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-музыкальная сказка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«Говорят, под Новый год…» 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 творческих коллективов и солистов «Новогодний фейерверк»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№9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 на отделениях: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-отдел фортепиано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-отдела оркестровых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улыбка»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ДШИ №4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 Попова</w:t>
            </w:r>
          </w:p>
        </w:tc>
      </w:tr>
      <w:tr w:rsidR="00C348C3" w:rsidTr="00C348C3">
        <w:tc>
          <w:tcPr>
            <w:tcW w:w="70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18 декабря 12.30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Тематический вечер-встреча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арфа» 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со дня рождения 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Я.П. Полонского</w:t>
            </w:r>
          </w:p>
        </w:tc>
        <w:tc>
          <w:tcPr>
            <w:tcW w:w="2308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18 декабря 13.00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Гениальный лирик  русской поэзии» к 200-летию со дня рождения Я.П. Полонского</w:t>
            </w:r>
          </w:p>
        </w:tc>
        <w:tc>
          <w:tcPr>
            <w:tcW w:w="2308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№9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8C3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Сольные концерты: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-хоровой капеллы мальчиков и юношей «Любомир» «Навстречу Новому году»;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-музыкально-театрализованная композиция по мотивам народных сказаний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«Коляда пришла?»;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-оркестра баянов и аккордеонов «Рязанские гармоники»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 им. Е. Попова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  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12.00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16.00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театрализованные представления: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возле елки» для учащихся общеразвивающего отдела ранней эстетической направленности;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-мюзикл «Золушка» в рамках вокально-хорового праздника «Серебряный букет»;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приключения» для учащихся фольклорного отдела;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посиделки» для учащихся фортепианного отдела;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школьников 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Все, Все»;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-новогоднее представление и концерт народного отдела;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огонек» художественного отдела;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-новогоднее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отдела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«Вдохновение»</w:t>
            </w:r>
          </w:p>
        </w:tc>
      </w:tr>
      <w:tr w:rsidR="00C348C3" w:rsidTr="00C348C3">
        <w:tc>
          <w:tcPr>
            <w:tcW w:w="70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 18 декабря 17.00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21 декабря 11.00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10.00  </w:t>
            </w:r>
          </w:p>
        </w:tc>
        <w:tc>
          <w:tcPr>
            <w:tcW w:w="3544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Праздники: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Есенинская елка»;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Снежная сказка Зимы»;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Дед Мороз в новогодней столице»</w:t>
            </w:r>
          </w:p>
        </w:tc>
        <w:tc>
          <w:tcPr>
            <w:tcW w:w="2308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№7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«Новогодний серпантин» для ветеранов Октябрьского района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«Октябрь» </w:t>
            </w:r>
          </w:p>
        </w:tc>
      </w:tr>
      <w:tr w:rsidR="00C348C3" w:rsidTr="00C348C3">
        <w:tc>
          <w:tcPr>
            <w:tcW w:w="709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шоу 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«Танцы в МКЦ» </w:t>
            </w:r>
          </w:p>
          <w:p w:rsidR="00C348C3" w:rsidRPr="00AE419E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студии танца Г. Кобзевой «Рязань – Новогодняя столица»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дискотека на льду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11.00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для детей «Снежная карусель»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бал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 50-летия творческой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-духового оркестра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Почтовая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анимационная программа 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году мыши готовы»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348C3" w:rsidRPr="00281061" w:rsidRDefault="00C348C3" w:rsidP="0080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gramStart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фестиваль  для</w:t>
            </w:r>
            <w:proofErr w:type="gramEnd"/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</w:t>
            </w:r>
          </w:p>
        </w:tc>
        <w:tc>
          <w:tcPr>
            <w:tcW w:w="2308" w:type="dxa"/>
          </w:tcPr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  <w:p w:rsidR="00C348C3" w:rsidRPr="00281061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C348C3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«Зимние нотки»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«Подари детям праздник»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«Зажигаем с Забавой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Путятишной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13.00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виртуозы Рязани»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областная филармония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12.00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«Зимняя сказка»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17.00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18.00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18.30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«Перезвоны» «Новогодние посиделки»;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-учащихся музыкально-эстетического отдела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воздухе витает волшебство! Скоро Новый год и Рождество!»;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-учащихся фортепианного отдела «Новогодняя столица»;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-учащихся вокально-хорового отдела «Новогодний калейдоскоп»;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-учащихся оркестрового отдела «Новогодний коктейль»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№1 им. Е.Д. Аглинцевой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 для жителей поселка Строитель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детям праздник»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13.00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«Зимушка хрустальная» для участников хора клуба «Ветеран»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«Октябрь» 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15.00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10.00, 12.00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10.00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 в Рязани»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И.П. Павлова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24,26-28 декабря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09.30,12.00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02-04 января 2020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мюзикл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 или происшествие в снежном городе»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-19 января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2020  10.00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«Светлый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Рождества»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. И. П. Павлова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09.30, 13.00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Губернаторская елка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11.00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праздник Рождества» 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№16            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– 31 января</w:t>
            </w:r>
          </w:p>
        </w:tc>
        <w:tc>
          <w:tcPr>
            <w:tcW w:w="3544" w:type="dxa"/>
          </w:tcPr>
          <w:p w:rsidR="00C348C3" w:rsidRPr="00EC729C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«Рязань – новогодняя столица»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«Новогодний карнавал»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детям сказку»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348C3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анимационная программа 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под Новый год»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17.00</w:t>
            </w:r>
          </w:p>
        </w:tc>
        <w:tc>
          <w:tcPr>
            <w:tcW w:w="3544" w:type="dxa"/>
          </w:tcPr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C3" w:rsidRDefault="00C348C3" w:rsidP="0026693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«Оливье шоу»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бульвар»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«Стильный новый год»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-Детская дискотека «Новогодние пляски с Бабой Рязанской»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«Поле чудес»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 встречаем Новый год»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348C3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– 01 января 2020 23.00</w:t>
            </w:r>
          </w:p>
        </w:tc>
        <w:tc>
          <w:tcPr>
            <w:tcW w:w="3544" w:type="dxa"/>
          </w:tcPr>
          <w:p w:rsidR="00C348C3" w:rsidRPr="0015250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шоу-программа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Рязань2020»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C348C3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2020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народное гуляние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КДЦ «Вдохновение»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0D592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2020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дискотека с Рязанским Косопузом» 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2020 00.40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народное гуляние «Карнавальная ночь»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«Октябрь» 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2020 01.00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гуляние «Встречаем Новый год вместе»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2020 12.00,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программы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бал Золушки»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2020 15.00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цирковой балаган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анимационная программа «Новогоднее чудо»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2020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 ВДВ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2020 17.00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переполох или с Новым годом!»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Солотча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2020 15.30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2020 15.00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января  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11.00, 14.00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2020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мероприятия: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у самовара в доме Павловых»;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. И. П. Павлова</w:t>
            </w:r>
          </w:p>
        </w:tc>
      </w:tr>
      <w:tr w:rsidR="00C348C3" w:rsidRPr="00AE419E" w:rsidTr="00C348C3">
        <w:trPr>
          <w:trHeight w:val="199"/>
        </w:trPr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2020 19.00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Шоу-программа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«Танцы с ТНТ»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C348C3" w:rsidRPr="001664C9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Кинофестиваль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348C3" w:rsidRPr="00FB227B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2020</w:t>
            </w:r>
          </w:p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забавных игр «Новогодние каникулы»</w:t>
            </w:r>
          </w:p>
        </w:tc>
        <w:tc>
          <w:tcPr>
            <w:tcW w:w="2308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7B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RPr="00FB227B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«Новогодняя вечеринка у Елки»</w:t>
            </w:r>
          </w:p>
        </w:tc>
        <w:tc>
          <w:tcPr>
            <w:tcW w:w="2308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анимационная программа «Как мышонок и поросенок встретились»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8C3" w:rsidTr="00C348C3">
        <w:tc>
          <w:tcPr>
            <w:tcW w:w="709" w:type="dxa"/>
          </w:tcPr>
          <w:p w:rsidR="00C348C3" w:rsidRPr="004C07F7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М.Д. Скобелева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F21F26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2020 17.00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от ТНТ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C348C3" w:rsidTr="00C348C3">
        <w:tc>
          <w:tcPr>
            <w:tcW w:w="709" w:type="dxa"/>
          </w:tcPr>
          <w:p w:rsidR="00C348C3" w:rsidRPr="00F21F26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импровизации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Деда Мороза»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Валенковое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 января 2020 17.00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Огня и Света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Кремль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2020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2020 17.00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дни джаза в Рязани»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2020</w:t>
            </w:r>
          </w:p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«Гуляй, русская зима»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М.Д. Скобелева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всей семьи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фейерверк»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348C3" w:rsidTr="00C348C3">
        <w:tc>
          <w:tcPr>
            <w:tcW w:w="70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2020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бал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Новослободская, д.17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дом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16.00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Рязани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Новогодней столицы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2020 14.00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2020 15.00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2020 17.00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2020 18.30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творческих коллективов и солистов МКЦ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Старый Новый год!»;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 - вечер «Памяти Высоцкого»;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-популярной песни под гитару «Пой, гитарная струна!»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2020 11.00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фестиваль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радость»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МКЦ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2020 14.00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пой, моя гармонь!»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2020 12.00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снег идет…»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членов ТО №2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348C3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13.00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встреча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хрустальная» для хора клуба «Ветеран»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2020 </w:t>
            </w:r>
          </w:p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12.30, 15.00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января 2020 10.00, 12.30 </w:t>
            </w:r>
          </w:p>
        </w:tc>
        <w:tc>
          <w:tcPr>
            <w:tcW w:w="3544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в доме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Павловых»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8" w:type="dxa"/>
          </w:tcPr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</w:t>
            </w:r>
          </w:p>
          <w:p w:rsidR="00C348C3" w:rsidRPr="00AE419E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. И. П. Павлова</w:t>
            </w:r>
          </w:p>
        </w:tc>
      </w:tr>
      <w:tr w:rsidR="00C348C3" w:rsidRPr="00AE419E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2020 15.00</w:t>
            </w:r>
          </w:p>
        </w:tc>
        <w:tc>
          <w:tcPr>
            <w:tcW w:w="3544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дискотека</w:t>
            </w:r>
          </w:p>
        </w:tc>
        <w:tc>
          <w:tcPr>
            <w:tcW w:w="2308" w:type="dxa"/>
          </w:tcPr>
          <w:p w:rsidR="00C348C3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348C3" w:rsidRPr="00FB227B" w:rsidTr="00C348C3">
        <w:tc>
          <w:tcPr>
            <w:tcW w:w="70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забавы»</w:t>
            </w:r>
          </w:p>
        </w:tc>
        <w:tc>
          <w:tcPr>
            <w:tcW w:w="2308" w:type="dxa"/>
          </w:tcPr>
          <w:p w:rsidR="00C348C3" w:rsidRPr="00FB227B" w:rsidRDefault="00C348C3" w:rsidP="0026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Морской Славы</w:t>
            </w:r>
          </w:p>
        </w:tc>
      </w:tr>
    </w:tbl>
    <w:p w:rsidR="00D62D05" w:rsidRDefault="00D62D05" w:rsidP="00D6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48" w:rsidRDefault="008B0748"/>
    <w:sectPr w:rsidR="008B0748" w:rsidSect="0026693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3CE8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A31D3"/>
    <w:multiLevelType w:val="singleLevel"/>
    <w:tmpl w:val="6C66E8D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6E0F7D68"/>
    <w:multiLevelType w:val="hybridMultilevel"/>
    <w:tmpl w:val="C2F239DC"/>
    <w:lvl w:ilvl="0" w:tplc="50B228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DF6383"/>
    <w:multiLevelType w:val="hybridMultilevel"/>
    <w:tmpl w:val="D576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B5B63"/>
    <w:multiLevelType w:val="hybridMultilevel"/>
    <w:tmpl w:val="76EEF4EE"/>
    <w:lvl w:ilvl="0" w:tplc="E0EE8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5"/>
    <w:rsid w:val="00266932"/>
    <w:rsid w:val="0027751B"/>
    <w:rsid w:val="00384245"/>
    <w:rsid w:val="00461F2B"/>
    <w:rsid w:val="00736BBA"/>
    <w:rsid w:val="00806014"/>
    <w:rsid w:val="0080663C"/>
    <w:rsid w:val="008B0748"/>
    <w:rsid w:val="00C348C3"/>
    <w:rsid w:val="00D62D05"/>
    <w:rsid w:val="00DA088F"/>
    <w:rsid w:val="00E51E49"/>
    <w:rsid w:val="00E81EA4"/>
    <w:rsid w:val="00EB6C1B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C026-6AE7-46B1-87FE-81C23BFF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D05"/>
  </w:style>
  <w:style w:type="paragraph" w:styleId="1">
    <w:name w:val="heading 1"/>
    <w:basedOn w:val="a0"/>
    <w:link w:val="10"/>
    <w:uiPriority w:val="9"/>
    <w:qFormat/>
    <w:rsid w:val="00D6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34"/>
    <w:qFormat/>
    <w:rsid w:val="00D62D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D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62D05"/>
  </w:style>
  <w:style w:type="paragraph" w:styleId="a7">
    <w:name w:val="footer"/>
    <w:basedOn w:val="a0"/>
    <w:link w:val="a8"/>
    <w:uiPriority w:val="99"/>
    <w:unhideWhenUsed/>
    <w:rsid w:val="00D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62D05"/>
  </w:style>
  <w:style w:type="paragraph" w:customStyle="1" w:styleId="Standard">
    <w:name w:val="Standard"/>
    <w:rsid w:val="00D62D0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9">
    <w:name w:val="Содержимое таблицы"/>
    <w:basedOn w:val="a0"/>
    <w:rsid w:val="00D62D0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">
    <w:name w:val="s1"/>
    <w:basedOn w:val="a1"/>
    <w:rsid w:val="00D62D05"/>
  </w:style>
  <w:style w:type="paragraph" w:customStyle="1" w:styleId="p1">
    <w:name w:val="p1"/>
    <w:basedOn w:val="a0"/>
    <w:rsid w:val="00D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2D05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D6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0"/>
    <w:link w:val="ae"/>
    <w:unhideWhenUsed/>
    <w:rsid w:val="00D62D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rsid w:val="00D62D05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62D0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2019-11-30T12:14:00Z</dcterms:created>
  <dcterms:modified xsi:type="dcterms:W3CDTF">2019-11-30T12:14:00Z</dcterms:modified>
</cp:coreProperties>
</file>