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14A1F" w14:textId="46753E77" w:rsidR="00663DF2" w:rsidRPr="00CB1061" w:rsidRDefault="00663DF2" w:rsidP="00663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</w:rPr>
        <w:t xml:space="preserve">Лауреаты </w:t>
      </w:r>
      <w:r w:rsidRPr="00CB1061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2F7DFD" w:rsidRPr="00CB106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B106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Конкурса-фестиваля </w:t>
      </w:r>
    </w:p>
    <w:p w14:paraId="262E80F1" w14:textId="2247D7DF" w:rsidR="00663DF2" w:rsidRPr="00CB1061" w:rsidRDefault="00663DF2" w:rsidP="00663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</w:rPr>
        <w:t>патриотической песни</w:t>
      </w:r>
    </w:p>
    <w:p w14:paraId="510A9E4D" w14:textId="32F5655F" w:rsidR="00663DF2" w:rsidRPr="00CB1061" w:rsidRDefault="00663DF2" w:rsidP="00663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</w:rPr>
        <w:t>«Россия молодая»</w:t>
      </w:r>
    </w:p>
    <w:p w14:paraId="0B3ECCC0" w14:textId="0341900F" w:rsidR="00663DF2" w:rsidRPr="00CB1061" w:rsidRDefault="00663DF2" w:rsidP="00663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04CAB" w14:textId="232A53F6" w:rsidR="00663DF2" w:rsidRPr="00CB1061" w:rsidRDefault="00663DF2" w:rsidP="00663D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80125327"/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«Сольное пение» (7-11 лет)</w:t>
      </w:r>
    </w:p>
    <w:p w14:paraId="3F5C2E5C" w14:textId="77777777" w:rsidR="00663DF2" w:rsidRPr="00CB1061" w:rsidRDefault="00663DF2" w:rsidP="00663D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E070CE" w14:textId="440CEFE6" w:rsidR="00663DF2" w:rsidRPr="00CB1061" w:rsidRDefault="00663DF2" w:rsidP="00663D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Hlk80125208"/>
      <w:bookmarkStart w:id="2" w:name="_Hlk80125109"/>
      <w:bookmarkEnd w:id="0"/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  <w:bookmarkEnd w:id="1"/>
    </w:p>
    <w:p w14:paraId="5D1F6EC1" w14:textId="6A66619F" w:rsidR="00663DF2" w:rsidRPr="00CB1061" w:rsidRDefault="00B44A57" w:rsidP="00663D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80181921"/>
      <w:bookmarkEnd w:id="2"/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Захарова Виктория </w:t>
      </w:r>
      <w:r w:rsidR="00663DF2" w:rsidRPr="00CB1061">
        <w:rPr>
          <w:rFonts w:ascii="Times New Roman" w:hAnsi="Times New Roman" w:cs="Times New Roman"/>
          <w:i/>
          <w:iCs/>
          <w:sz w:val="28"/>
          <w:szCs w:val="28"/>
        </w:rPr>
        <w:t>(студия эстрадного вокала «</w:t>
      </w:r>
      <w:r w:rsidR="00663DF2" w:rsidRPr="00CB1061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="00663DF2" w:rsidRPr="00CB106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63DF2" w:rsidRPr="00CB1061">
        <w:rPr>
          <w:rFonts w:ascii="Times New Roman" w:hAnsi="Times New Roman" w:cs="Times New Roman"/>
          <w:i/>
          <w:iCs/>
          <w:sz w:val="28"/>
          <w:szCs w:val="28"/>
          <w:lang w:val="en-US"/>
        </w:rPr>
        <w:t>Kids</w:t>
      </w:r>
      <w:r w:rsidR="00663DF2"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3DF2" w:rsidRPr="00CB1061">
        <w:rPr>
          <w:rFonts w:ascii="Times New Roman" w:hAnsi="Times New Roman" w:cs="Times New Roman"/>
          <w:i/>
          <w:iCs/>
          <w:sz w:val="28"/>
          <w:szCs w:val="28"/>
          <w:lang w:val="en-US"/>
        </w:rPr>
        <w:t>Music</w:t>
      </w:r>
      <w:r w:rsidR="00663DF2"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», МАУДО «РГДДТ», рук. </w:t>
      </w:r>
      <w:proofErr w:type="spellStart"/>
      <w:r w:rsidR="00663DF2" w:rsidRPr="00CB1061">
        <w:rPr>
          <w:rFonts w:ascii="Times New Roman" w:hAnsi="Times New Roman" w:cs="Times New Roman"/>
          <w:i/>
          <w:iCs/>
          <w:sz w:val="28"/>
          <w:szCs w:val="28"/>
        </w:rPr>
        <w:t>Л.Э.Никитина</w:t>
      </w:r>
      <w:proofErr w:type="spellEnd"/>
      <w:r w:rsidR="00663DF2" w:rsidRPr="00CB10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45D9215" w14:textId="44BA2172" w:rsidR="00AF3AA9" w:rsidRPr="00CB1061" w:rsidRDefault="00AF3AA9" w:rsidP="00663D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A851FF2" w14:textId="6263907F" w:rsidR="00AF3AA9" w:rsidRPr="00CB1061" w:rsidRDefault="00AF3AA9" w:rsidP="00AF3A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4" w:name="_Hlk80125647"/>
      <w:bookmarkEnd w:id="3"/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2 степени</w:t>
      </w:r>
    </w:p>
    <w:p w14:paraId="20AB508C" w14:textId="6327D24C" w:rsidR="00042707" w:rsidRPr="00CB1061" w:rsidRDefault="00B44A57" w:rsidP="00AF3A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5" w:name="_Hlk80125843"/>
      <w:bookmarkEnd w:id="4"/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Каменева София 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(студия эстрадного вокала «</w:t>
      </w:r>
      <w:r w:rsidRPr="00CB1061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B1061">
        <w:rPr>
          <w:rFonts w:ascii="Times New Roman" w:hAnsi="Times New Roman" w:cs="Times New Roman"/>
          <w:i/>
          <w:iCs/>
          <w:sz w:val="28"/>
          <w:szCs w:val="28"/>
          <w:lang w:val="en-US"/>
        </w:rPr>
        <w:t>Kids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1061">
        <w:rPr>
          <w:rFonts w:ascii="Times New Roman" w:hAnsi="Times New Roman" w:cs="Times New Roman"/>
          <w:i/>
          <w:iCs/>
          <w:sz w:val="28"/>
          <w:szCs w:val="28"/>
          <w:lang w:val="en-US"/>
        </w:rPr>
        <w:t>Music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», МАУДО «РГДДТ», рук. </w:t>
      </w:r>
      <w:proofErr w:type="spellStart"/>
      <w:r w:rsidRPr="00CB1061">
        <w:rPr>
          <w:rFonts w:ascii="Times New Roman" w:hAnsi="Times New Roman" w:cs="Times New Roman"/>
          <w:i/>
          <w:iCs/>
          <w:sz w:val="28"/>
          <w:szCs w:val="28"/>
        </w:rPr>
        <w:t>Л.Э.Никитина</w:t>
      </w:r>
      <w:proofErr w:type="spellEnd"/>
      <w:r w:rsidRPr="00CB10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EF6161C" w14:textId="71BB109A" w:rsidR="00042707" w:rsidRPr="00CB1061" w:rsidRDefault="00042707" w:rsidP="00AF3A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bookmarkEnd w:id="5"/>
    <w:p w14:paraId="3078DB75" w14:textId="23DA20D3" w:rsidR="00042707" w:rsidRPr="00CB1061" w:rsidRDefault="00042707" w:rsidP="00AF3A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3 степени</w:t>
      </w:r>
    </w:p>
    <w:p w14:paraId="022A0803" w14:textId="02D5AE3B" w:rsidR="00042707" w:rsidRPr="00CB1061" w:rsidRDefault="00B44A57" w:rsidP="00AF3A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Карапетян Григорий </w:t>
      </w:r>
      <w:r w:rsidR="00042707" w:rsidRPr="00CB10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Академия музыки «Крылья», рук. И. Ф. Рейн</w:t>
      </w:r>
      <w:r w:rsidR="00042707" w:rsidRPr="00CB10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EC03AEE" w14:textId="77777777" w:rsidR="00B44A57" w:rsidRPr="00CB1061" w:rsidRDefault="00B44A57" w:rsidP="00AF3A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A89AE53" w14:textId="2DFBC4F8" w:rsidR="00B44A57" w:rsidRPr="00CB1061" w:rsidRDefault="00B44A57" w:rsidP="00AF3A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B1061">
        <w:rPr>
          <w:rFonts w:ascii="Times New Roman" w:hAnsi="Times New Roman" w:cs="Times New Roman"/>
          <w:i/>
          <w:iCs/>
          <w:sz w:val="28"/>
          <w:szCs w:val="28"/>
        </w:rPr>
        <w:t>Муракаев</w:t>
      </w:r>
      <w:proofErr w:type="spellEnd"/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 Артем (МБОУ «Школа №67», рук. </w:t>
      </w:r>
      <w:proofErr w:type="spellStart"/>
      <w:r w:rsidRPr="00CB1061">
        <w:rPr>
          <w:rFonts w:ascii="Times New Roman" w:hAnsi="Times New Roman" w:cs="Times New Roman"/>
          <w:i/>
          <w:iCs/>
          <w:sz w:val="28"/>
          <w:szCs w:val="28"/>
        </w:rPr>
        <w:t>Ситникова</w:t>
      </w:r>
      <w:proofErr w:type="spellEnd"/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 О.Д.)</w:t>
      </w:r>
    </w:p>
    <w:p w14:paraId="33A1E8F5" w14:textId="1BA29D3C" w:rsidR="00AF3AA9" w:rsidRPr="00CB1061" w:rsidRDefault="00AF3AA9" w:rsidP="00663D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5443A79" w14:textId="77777777" w:rsidR="00B44A57" w:rsidRPr="00CB1061" w:rsidRDefault="00B44A57" w:rsidP="00663D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86F4294" w14:textId="473261EC" w:rsidR="00700140" w:rsidRPr="00CB1061" w:rsidRDefault="00700140" w:rsidP="00700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«Сольное пение» (12-15 лет)</w:t>
      </w:r>
    </w:p>
    <w:p w14:paraId="72E36E5A" w14:textId="1A0D67D0" w:rsidR="00700140" w:rsidRPr="00CB1061" w:rsidRDefault="00700140" w:rsidP="00700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EE35F9" w14:textId="77777777" w:rsidR="00700140" w:rsidRPr="00CB1061" w:rsidRDefault="00700140" w:rsidP="00700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</w:p>
    <w:p w14:paraId="5DC906A1" w14:textId="77777777" w:rsidR="00B44A57" w:rsidRPr="00CB1061" w:rsidRDefault="00B44A57" w:rsidP="00B44A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Каменева Полина 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(студия эстрадного вокала «</w:t>
      </w:r>
      <w:r w:rsidRPr="00CB1061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B1061">
        <w:rPr>
          <w:rFonts w:ascii="Times New Roman" w:hAnsi="Times New Roman" w:cs="Times New Roman"/>
          <w:i/>
          <w:iCs/>
          <w:sz w:val="28"/>
          <w:szCs w:val="28"/>
          <w:lang w:val="en-US"/>
        </w:rPr>
        <w:t>Kids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1061">
        <w:rPr>
          <w:rFonts w:ascii="Times New Roman" w:hAnsi="Times New Roman" w:cs="Times New Roman"/>
          <w:i/>
          <w:iCs/>
          <w:sz w:val="28"/>
          <w:szCs w:val="28"/>
          <w:lang w:val="en-US"/>
        </w:rPr>
        <w:t>Music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», МАУДО «РГДДТ», рук. </w:t>
      </w:r>
      <w:proofErr w:type="spellStart"/>
      <w:r w:rsidRPr="00CB1061">
        <w:rPr>
          <w:rFonts w:ascii="Times New Roman" w:hAnsi="Times New Roman" w:cs="Times New Roman"/>
          <w:i/>
          <w:iCs/>
          <w:sz w:val="28"/>
          <w:szCs w:val="28"/>
        </w:rPr>
        <w:t>Л.Э.Никитина</w:t>
      </w:r>
      <w:proofErr w:type="spellEnd"/>
      <w:r w:rsidRPr="00CB10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36877D4" w14:textId="187CEB85" w:rsidR="00700140" w:rsidRPr="00CB1061" w:rsidRDefault="00700140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98909CD" w14:textId="77777777" w:rsidR="00700140" w:rsidRPr="00CB1061" w:rsidRDefault="00700140" w:rsidP="00700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2 степени</w:t>
      </w:r>
    </w:p>
    <w:p w14:paraId="4FD30B00" w14:textId="11922DDA" w:rsidR="00700140" w:rsidRPr="00CB1061" w:rsidRDefault="00B44A57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B1061">
        <w:rPr>
          <w:rFonts w:ascii="Times New Roman" w:hAnsi="Times New Roman" w:cs="Times New Roman"/>
          <w:i/>
          <w:iCs/>
          <w:sz w:val="28"/>
          <w:szCs w:val="28"/>
        </w:rPr>
        <w:t>Бобкова</w:t>
      </w:r>
      <w:proofErr w:type="spellEnd"/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 Яна </w:t>
      </w:r>
      <w:r w:rsidR="00700140" w:rsidRPr="00CB10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Студия вокала «Панда-</w:t>
      </w:r>
      <w:proofErr w:type="spellStart"/>
      <w:r w:rsidRPr="00CB1061">
        <w:rPr>
          <w:rFonts w:ascii="Times New Roman" w:hAnsi="Times New Roman" w:cs="Times New Roman"/>
          <w:i/>
          <w:iCs/>
          <w:sz w:val="28"/>
          <w:szCs w:val="28"/>
        </w:rPr>
        <w:t>music</w:t>
      </w:r>
      <w:proofErr w:type="spellEnd"/>
      <w:r w:rsidRPr="00CB1061">
        <w:rPr>
          <w:rFonts w:ascii="Times New Roman" w:hAnsi="Times New Roman" w:cs="Times New Roman"/>
          <w:i/>
          <w:iCs/>
          <w:sz w:val="28"/>
          <w:szCs w:val="28"/>
        </w:rPr>
        <w:t>», рук. Н. В. Журба</w:t>
      </w:r>
      <w:r w:rsidR="00700140" w:rsidRPr="00CB10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8FBC126" w14:textId="5D2D94DC" w:rsidR="009D17A9" w:rsidRPr="00CB1061" w:rsidRDefault="009D17A9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8B4B5C2" w14:textId="042B4276" w:rsidR="009D17A9" w:rsidRPr="00CB1061" w:rsidRDefault="009D17A9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3 степени</w:t>
      </w:r>
    </w:p>
    <w:p w14:paraId="1B73DB48" w14:textId="3E86469F" w:rsidR="009D17A9" w:rsidRPr="00CB1061" w:rsidRDefault="00B44A57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061">
        <w:rPr>
          <w:rFonts w:ascii="Times New Roman" w:hAnsi="Times New Roman" w:cs="Times New Roman"/>
          <w:i/>
          <w:iCs/>
          <w:sz w:val="28"/>
          <w:szCs w:val="28"/>
        </w:rPr>
        <w:t>Ипатова Василиса (</w:t>
      </w:r>
      <w:r w:rsidR="003923A8" w:rsidRPr="00CB1061">
        <w:rPr>
          <w:rFonts w:ascii="Times New Roman" w:hAnsi="Times New Roman" w:cs="Times New Roman"/>
          <w:i/>
          <w:iCs/>
          <w:sz w:val="28"/>
          <w:szCs w:val="28"/>
        </w:rPr>
        <w:t>Студия «ЯНОТЫ», МАУК ДК «</w:t>
      </w:r>
      <w:proofErr w:type="spellStart"/>
      <w:r w:rsidR="003923A8" w:rsidRPr="00CB1061">
        <w:rPr>
          <w:rFonts w:ascii="Times New Roman" w:hAnsi="Times New Roman" w:cs="Times New Roman"/>
          <w:i/>
          <w:iCs/>
          <w:sz w:val="28"/>
          <w:szCs w:val="28"/>
        </w:rPr>
        <w:t>Приокский</w:t>
      </w:r>
      <w:proofErr w:type="spellEnd"/>
      <w:r w:rsidR="003923A8"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», рук. Я. А. </w:t>
      </w:r>
      <w:proofErr w:type="spellStart"/>
      <w:r w:rsidR="003923A8" w:rsidRPr="00CB1061">
        <w:rPr>
          <w:rFonts w:ascii="Times New Roman" w:hAnsi="Times New Roman" w:cs="Times New Roman"/>
          <w:i/>
          <w:iCs/>
          <w:sz w:val="28"/>
          <w:szCs w:val="28"/>
        </w:rPr>
        <w:t>Комкова</w:t>
      </w:r>
      <w:proofErr w:type="spellEnd"/>
      <w:r w:rsidR="003923A8" w:rsidRPr="00CB10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38BEEF0" w14:textId="77777777" w:rsidR="00B44A57" w:rsidRPr="00CB1061" w:rsidRDefault="00B44A57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A5A46A6" w14:textId="77777777" w:rsidR="00B44A57" w:rsidRPr="00CB1061" w:rsidRDefault="00B44A57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B82E0DD" w14:textId="31F1AF28" w:rsidR="00E006AF" w:rsidRPr="00CB1061" w:rsidRDefault="00E006AF" w:rsidP="00E006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«Сольное пение» (16-19 лет)</w:t>
      </w:r>
    </w:p>
    <w:p w14:paraId="1FD95C03" w14:textId="70ABA7B1" w:rsidR="00E006AF" w:rsidRPr="00CB1061" w:rsidRDefault="00E006AF" w:rsidP="00E006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9BB99D" w14:textId="77777777" w:rsidR="00E006AF" w:rsidRPr="00CB1061" w:rsidRDefault="00E006AF" w:rsidP="00E006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</w:p>
    <w:p w14:paraId="6D5F97D0" w14:textId="4D9CA132" w:rsidR="009D17A9" w:rsidRDefault="003923A8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061">
        <w:rPr>
          <w:rFonts w:ascii="Times New Roman" w:hAnsi="Times New Roman" w:cs="Times New Roman"/>
          <w:i/>
          <w:iCs/>
          <w:sz w:val="28"/>
          <w:szCs w:val="28"/>
        </w:rPr>
        <w:t>Корнеева Виктория (</w:t>
      </w:r>
      <w:r w:rsidR="00CB1061" w:rsidRPr="00CB1061">
        <w:rPr>
          <w:rFonts w:ascii="Times New Roman" w:hAnsi="Times New Roman" w:cs="Times New Roman"/>
          <w:i/>
          <w:iCs/>
          <w:sz w:val="28"/>
          <w:szCs w:val="28"/>
        </w:rPr>
        <w:t>Вокальная студия РГУ имени С.А. Есенина</w:t>
      </w:r>
      <w:r w:rsidR="00CB106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B1061" w:rsidRPr="00CB1061">
        <w:rPr>
          <w:rFonts w:ascii="Times New Roman" w:hAnsi="Times New Roman" w:cs="Times New Roman"/>
          <w:i/>
          <w:iCs/>
          <w:sz w:val="28"/>
          <w:szCs w:val="28"/>
        </w:rPr>
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 (РГУ имени С.А. Есенина</w:t>
      </w:r>
      <w:r w:rsidR="00CB1061">
        <w:rPr>
          <w:rFonts w:ascii="Times New Roman" w:hAnsi="Times New Roman" w:cs="Times New Roman"/>
          <w:i/>
          <w:iCs/>
          <w:sz w:val="28"/>
          <w:szCs w:val="28"/>
        </w:rPr>
        <w:t>, рук. Л. Э. Никитина</w:t>
      </w:r>
      <w:r w:rsidR="00CB1061" w:rsidRPr="00CB106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B31DDAD" w14:textId="77777777" w:rsidR="00486106" w:rsidRPr="00CB1061" w:rsidRDefault="00486106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89098D6" w14:textId="77777777" w:rsidR="000711C8" w:rsidRPr="00CB1061" w:rsidRDefault="000711C8" w:rsidP="000711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6" w:name="_Hlk80126667"/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2 степени</w:t>
      </w:r>
    </w:p>
    <w:bookmarkEnd w:id="6"/>
    <w:p w14:paraId="0A04C2CA" w14:textId="63827882" w:rsidR="000711C8" w:rsidRDefault="00CB1061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B1061">
        <w:rPr>
          <w:rFonts w:ascii="Times New Roman" w:hAnsi="Times New Roman" w:cs="Times New Roman"/>
          <w:i/>
          <w:iCs/>
          <w:sz w:val="28"/>
          <w:szCs w:val="28"/>
        </w:rPr>
        <w:lastRenderedPageBreak/>
        <w:t>Шабурова</w:t>
      </w:r>
      <w:proofErr w:type="spellEnd"/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 Светлана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(Вокальная студия РГУ имени С.А. Есенина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 (РГУ имени С.А. Есенина</w:t>
      </w:r>
      <w:r>
        <w:rPr>
          <w:rFonts w:ascii="Times New Roman" w:hAnsi="Times New Roman" w:cs="Times New Roman"/>
          <w:i/>
          <w:iCs/>
          <w:sz w:val="28"/>
          <w:szCs w:val="28"/>
        </w:rPr>
        <w:t>, рук. Л. Э. Никитина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2BE8572" w14:textId="77777777" w:rsidR="00CB1061" w:rsidRDefault="00CB1061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123E75" w14:textId="1B61FEC0" w:rsidR="00CB1061" w:rsidRDefault="00CB1061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061">
        <w:rPr>
          <w:rFonts w:ascii="Times New Roman" w:hAnsi="Times New Roman" w:cs="Times New Roman"/>
          <w:i/>
          <w:iCs/>
          <w:sz w:val="28"/>
          <w:szCs w:val="28"/>
        </w:rPr>
        <w:t>Костина Полина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(Вокальная студия РГУ имени С.А. Есенина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 (РГУ имени С.А. Есенина</w:t>
      </w:r>
      <w:r>
        <w:rPr>
          <w:rFonts w:ascii="Times New Roman" w:hAnsi="Times New Roman" w:cs="Times New Roman"/>
          <w:i/>
          <w:iCs/>
          <w:sz w:val="28"/>
          <w:szCs w:val="28"/>
        </w:rPr>
        <w:t>, рук. Л. Э. Никитина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976C3CD" w14:textId="77777777" w:rsidR="00CB1061" w:rsidRPr="00CB1061" w:rsidRDefault="00CB1061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A0BCE08" w14:textId="4565A70B" w:rsidR="000711C8" w:rsidRPr="00CB1061" w:rsidRDefault="00365144" w:rsidP="009D1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3 степени</w:t>
      </w:r>
    </w:p>
    <w:p w14:paraId="4B6C7984" w14:textId="079DAC29" w:rsidR="0082619C" w:rsidRDefault="00CB1061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B1061">
        <w:rPr>
          <w:rFonts w:ascii="Times New Roman" w:hAnsi="Times New Roman" w:cs="Times New Roman"/>
          <w:i/>
          <w:iCs/>
          <w:sz w:val="28"/>
          <w:szCs w:val="28"/>
        </w:rPr>
        <w:t>Грязева</w:t>
      </w:r>
      <w:proofErr w:type="spellEnd"/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 Ангелина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(Академия музыки «Крылья», рук. И. Ф. Рейн)</w:t>
      </w:r>
    </w:p>
    <w:p w14:paraId="46E243A9" w14:textId="77777777" w:rsidR="00CB1061" w:rsidRPr="00CB1061" w:rsidRDefault="00CB1061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5207C40" w14:textId="577EB469" w:rsidR="0082619C" w:rsidRPr="00CB1061" w:rsidRDefault="0082619C" w:rsidP="009D1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«Сольное пение» (от 20 лет и старше)</w:t>
      </w:r>
    </w:p>
    <w:p w14:paraId="32DC07EC" w14:textId="77777777" w:rsidR="00A9792E" w:rsidRPr="00CB1061" w:rsidRDefault="00A9792E" w:rsidP="009D1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28B22A" w14:textId="77777777" w:rsidR="00A9792E" w:rsidRPr="00CB1061" w:rsidRDefault="00A9792E" w:rsidP="00A979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</w:p>
    <w:p w14:paraId="151C8A56" w14:textId="4A4A4A46" w:rsidR="00A9792E" w:rsidRDefault="00CB1061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B1061">
        <w:rPr>
          <w:rFonts w:ascii="Times New Roman" w:hAnsi="Times New Roman" w:cs="Times New Roman"/>
          <w:i/>
          <w:iCs/>
          <w:sz w:val="28"/>
          <w:szCs w:val="28"/>
        </w:rPr>
        <w:t>Кадушкина</w:t>
      </w:r>
      <w:proofErr w:type="spellEnd"/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Клуб любителей эстрадной музыки</w:t>
      </w:r>
      <w:r>
        <w:rPr>
          <w:rFonts w:ascii="Times New Roman" w:hAnsi="Times New Roman" w:cs="Times New Roman"/>
          <w:i/>
          <w:iCs/>
          <w:sz w:val="28"/>
          <w:szCs w:val="28"/>
        </w:rPr>
        <w:t>, МАУК ДК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Приокский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», рук. Ю. В. Цветкова)</w:t>
      </w:r>
    </w:p>
    <w:p w14:paraId="1F1045DC" w14:textId="77777777" w:rsidR="00CB1061" w:rsidRPr="00CB1061" w:rsidRDefault="00CB1061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836B703" w14:textId="77777777" w:rsidR="00A9792E" w:rsidRPr="00CB1061" w:rsidRDefault="00A9792E" w:rsidP="00A979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7" w:name="_Hlk80126751"/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2 степени</w:t>
      </w:r>
      <w:bookmarkEnd w:id="7"/>
    </w:p>
    <w:p w14:paraId="59A94C09" w14:textId="52066044" w:rsidR="00A9792E" w:rsidRPr="00CB1061" w:rsidRDefault="00CB1061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Тищенко Софья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Клуб любителей эстрадной музыки</w:t>
      </w:r>
      <w:r>
        <w:rPr>
          <w:rFonts w:ascii="Times New Roman" w:hAnsi="Times New Roman" w:cs="Times New Roman"/>
          <w:i/>
          <w:iCs/>
          <w:sz w:val="28"/>
          <w:szCs w:val="28"/>
        </w:rPr>
        <w:t>, МАУК ДК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Приокский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», рук. Ю. В. Цветкова)</w:t>
      </w:r>
    </w:p>
    <w:p w14:paraId="462875A1" w14:textId="193585D2" w:rsidR="00A9792E" w:rsidRPr="00CB1061" w:rsidRDefault="00A9792E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55B8515" w14:textId="2FD32939" w:rsidR="00A9792E" w:rsidRPr="00CB1061" w:rsidRDefault="00A9792E" w:rsidP="00700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3 степени</w:t>
      </w:r>
    </w:p>
    <w:p w14:paraId="12BF2B74" w14:textId="2702A412" w:rsidR="006E10E4" w:rsidRDefault="00CB1061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061">
        <w:rPr>
          <w:rFonts w:ascii="Times New Roman" w:hAnsi="Times New Roman" w:cs="Times New Roman"/>
          <w:i/>
          <w:iCs/>
          <w:sz w:val="28"/>
          <w:szCs w:val="28"/>
        </w:rPr>
        <w:t>Кузнецова Марина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3F4783" w:rsidRPr="003F4783">
        <w:rPr>
          <w:rFonts w:ascii="Times New Roman" w:hAnsi="Times New Roman" w:cs="Times New Roman"/>
          <w:i/>
          <w:iCs/>
          <w:sz w:val="28"/>
          <w:szCs w:val="28"/>
        </w:rPr>
        <w:t>Инклюзивный клуб «Десантно</w:t>
      </w:r>
      <w:r w:rsidR="003F4783">
        <w:rPr>
          <w:rFonts w:ascii="Times New Roman" w:hAnsi="Times New Roman" w:cs="Times New Roman"/>
          <w:i/>
          <w:iCs/>
          <w:sz w:val="28"/>
          <w:szCs w:val="28"/>
        </w:rPr>
        <w:t>е братство» (ОГБОУ «Школа № 10»)</w:t>
      </w:r>
      <w:r>
        <w:rPr>
          <w:rFonts w:ascii="Times New Roman" w:hAnsi="Times New Roman" w:cs="Times New Roman"/>
          <w:i/>
          <w:iCs/>
          <w:sz w:val="28"/>
          <w:szCs w:val="28"/>
        </w:rPr>
        <w:t>, рук. С. Э. Маркина)</w:t>
      </w:r>
    </w:p>
    <w:p w14:paraId="72165139" w14:textId="77777777" w:rsidR="00CB1061" w:rsidRDefault="00CB1061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D36E434" w14:textId="77777777" w:rsidR="00CB1061" w:rsidRPr="00CB1061" w:rsidRDefault="00CB1061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2CE1CE1" w14:textId="3CFE4DE6" w:rsidR="006E10E4" w:rsidRPr="00CB1061" w:rsidRDefault="006E10E4" w:rsidP="006E10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«Вокальный ансамбль» (7-15 лет)</w:t>
      </w:r>
    </w:p>
    <w:p w14:paraId="223B5ACE" w14:textId="77777777" w:rsidR="006E10E4" w:rsidRPr="00CB1061" w:rsidRDefault="006E10E4" w:rsidP="006E10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457A69" w14:textId="5A175D43" w:rsidR="006E10E4" w:rsidRPr="00CB1061" w:rsidRDefault="006E10E4" w:rsidP="006E10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</w:p>
    <w:p w14:paraId="5D2AF69F" w14:textId="12EE3192" w:rsidR="006E10E4" w:rsidRPr="00CB1061" w:rsidRDefault="00CB1061" w:rsidP="006E10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Киндеры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(Студия вокала «Панда-</w:t>
      </w:r>
      <w:proofErr w:type="spellStart"/>
      <w:r w:rsidRPr="00CB1061">
        <w:rPr>
          <w:rFonts w:ascii="Times New Roman" w:hAnsi="Times New Roman" w:cs="Times New Roman"/>
          <w:i/>
          <w:iCs/>
          <w:sz w:val="28"/>
          <w:szCs w:val="28"/>
        </w:rPr>
        <w:t>music</w:t>
      </w:r>
      <w:proofErr w:type="spellEnd"/>
      <w:r w:rsidRPr="00CB1061">
        <w:rPr>
          <w:rFonts w:ascii="Times New Roman" w:hAnsi="Times New Roman" w:cs="Times New Roman"/>
          <w:i/>
          <w:iCs/>
          <w:sz w:val="28"/>
          <w:szCs w:val="28"/>
        </w:rPr>
        <w:t>», рук. Н. В. Журба)</w:t>
      </w:r>
    </w:p>
    <w:p w14:paraId="4D61B7AB" w14:textId="54441CFC" w:rsidR="006E10E4" w:rsidRPr="00CB1061" w:rsidRDefault="006E10E4" w:rsidP="006E10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2FF4155" w14:textId="79B56E44" w:rsidR="006E10E4" w:rsidRPr="00CB1061" w:rsidRDefault="006E10E4" w:rsidP="006E10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2 степени</w:t>
      </w:r>
    </w:p>
    <w:p w14:paraId="5F40DDF4" w14:textId="4E14562D" w:rsidR="006E10E4" w:rsidRDefault="00CB1061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Ансамбль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B1061">
        <w:rPr>
          <w:rFonts w:ascii="Times New Roman" w:hAnsi="Times New Roman" w:cs="Times New Roman"/>
          <w:i/>
          <w:iCs/>
          <w:sz w:val="28"/>
          <w:szCs w:val="28"/>
        </w:rPr>
        <w:t>Авдотьюшка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 (</w:t>
      </w:r>
      <w:r w:rsidR="003F4783" w:rsidRPr="003F4783">
        <w:rPr>
          <w:rFonts w:ascii="Times New Roman" w:hAnsi="Times New Roman" w:cs="Times New Roman"/>
          <w:i/>
          <w:iCs/>
          <w:sz w:val="28"/>
          <w:szCs w:val="28"/>
        </w:rPr>
        <w:t>ОГБОУ «Школа – интернат №26» г. Рязань</w:t>
      </w:r>
      <w:r w:rsidR="003F4783">
        <w:rPr>
          <w:rFonts w:ascii="Times New Roman" w:hAnsi="Times New Roman" w:cs="Times New Roman"/>
          <w:i/>
          <w:iCs/>
          <w:sz w:val="28"/>
          <w:szCs w:val="28"/>
        </w:rPr>
        <w:t xml:space="preserve">, рук. Н. Н. </w:t>
      </w:r>
      <w:proofErr w:type="spellStart"/>
      <w:r w:rsidR="003F4783" w:rsidRPr="003F4783">
        <w:rPr>
          <w:rFonts w:ascii="Times New Roman" w:hAnsi="Times New Roman" w:cs="Times New Roman"/>
          <w:i/>
          <w:iCs/>
          <w:sz w:val="28"/>
          <w:szCs w:val="28"/>
        </w:rPr>
        <w:t>Алёшечкина</w:t>
      </w:r>
      <w:proofErr w:type="spellEnd"/>
      <w:r w:rsidR="003F47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D3AE52B" w14:textId="77777777" w:rsidR="003F4783" w:rsidRDefault="003F4783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776A73E" w14:textId="6320D045" w:rsidR="003F4783" w:rsidRDefault="003F4783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4783">
        <w:rPr>
          <w:rFonts w:ascii="Times New Roman" w:hAnsi="Times New Roman" w:cs="Times New Roman"/>
          <w:i/>
          <w:iCs/>
          <w:sz w:val="28"/>
          <w:szCs w:val="28"/>
        </w:rPr>
        <w:t xml:space="preserve">Вокальный коллектив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F4783">
        <w:rPr>
          <w:rFonts w:ascii="Times New Roman" w:hAnsi="Times New Roman" w:cs="Times New Roman"/>
          <w:i/>
          <w:iCs/>
          <w:sz w:val="28"/>
          <w:szCs w:val="28"/>
        </w:rPr>
        <w:t>Росинка</w:t>
      </w:r>
      <w:r>
        <w:rPr>
          <w:rFonts w:ascii="Times New Roman" w:hAnsi="Times New Roman" w:cs="Times New Roman"/>
          <w:i/>
          <w:iCs/>
          <w:sz w:val="28"/>
          <w:szCs w:val="28"/>
        </w:rPr>
        <w:t>» (</w:t>
      </w:r>
      <w:r w:rsidRPr="003F4783">
        <w:rPr>
          <w:rFonts w:ascii="Times New Roman" w:hAnsi="Times New Roman" w:cs="Times New Roman"/>
          <w:i/>
          <w:iCs/>
          <w:sz w:val="28"/>
          <w:szCs w:val="28"/>
        </w:rPr>
        <w:t>МАДОУ «Детский сад №134»</w:t>
      </w:r>
      <w:r>
        <w:rPr>
          <w:rFonts w:ascii="Times New Roman" w:hAnsi="Times New Roman" w:cs="Times New Roman"/>
          <w:i/>
          <w:iCs/>
          <w:sz w:val="28"/>
          <w:szCs w:val="28"/>
        </w:rPr>
        <w:t>, рук. А. Е. Морозова)</w:t>
      </w:r>
    </w:p>
    <w:p w14:paraId="7CE2D3EF" w14:textId="77777777" w:rsidR="003F4783" w:rsidRPr="00CB1061" w:rsidRDefault="003F4783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1498237" w14:textId="77777777" w:rsidR="001060F7" w:rsidRPr="00CB1061" w:rsidRDefault="001060F7" w:rsidP="001060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3 степени</w:t>
      </w:r>
    </w:p>
    <w:p w14:paraId="21A32E4A" w14:textId="4ACD03CA" w:rsidR="001060F7" w:rsidRDefault="003F4783" w:rsidP="001060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4783">
        <w:rPr>
          <w:rFonts w:ascii="Times New Roman" w:hAnsi="Times New Roman" w:cs="Times New Roman"/>
          <w:i/>
          <w:iCs/>
          <w:sz w:val="28"/>
          <w:szCs w:val="28"/>
        </w:rPr>
        <w:t xml:space="preserve">Дуэт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F4783">
        <w:rPr>
          <w:rFonts w:ascii="Times New Roman" w:hAnsi="Times New Roman" w:cs="Times New Roman"/>
          <w:i/>
          <w:iCs/>
          <w:sz w:val="28"/>
          <w:szCs w:val="28"/>
        </w:rPr>
        <w:t>Киви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F4783">
        <w:rPr>
          <w:rFonts w:ascii="Times New Roman" w:hAnsi="Times New Roman" w:cs="Times New Roman"/>
          <w:i/>
          <w:iCs/>
          <w:sz w:val="28"/>
          <w:szCs w:val="28"/>
        </w:rPr>
        <w:t xml:space="preserve"> (Дергаче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ва Виктория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Пыльникова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Карина, 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Студия вокала «Панда-</w:t>
      </w:r>
      <w:proofErr w:type="spellStart"/>
      <w:r w:rsidRPr="00CB1061">
        <w:rPr>
          <w:rFonts w:ascii="Times New Roman" w:hAnsi="Times New Roman" w:cs="Times New Roman"/>
          <w:i/>
          <w:iCs/>
          <w:sz w:val="28"/>
          <w:szCs w:val="28"/>
        </w:rPr>
        <w:t>music</w:t>
      </w:r>
      <w:proofErr w:type="spellEnd"/>
      <w:r w:rsidRPr="00CB1061">
        <w:rPr>
          <w:rFonts w:ascii="Times New Roman" w:hAnsi="Times New Roman" w:cs="Times New Roman"/>
          <w:i/>
          <w:iCs/>
          <w:sz w:val="28"/>
          <w:szCs w:val="28"/>
        </w:rPr>
        <w:t>», рук. Н. В. Журба)</w:t>
      </w:r>
    </w:p>
    <w:p w14:paraId="3775AEBA" w14:textId="4494BED9" w:rsidR="003F4783" w:rsidRDefault="003F4783" w:rsidP="001060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478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Ансамбль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F4783">
        <w:rPr>
          <w:rFonts w:ascii="Times New Roman" w:hAnsi="Times New Roman" w:cs="Times New Roman"/>
          <w:i/>
          <w:iCs/>
          <w:sz w:val="28"/>
          <w:szCs w:val="28"/>
        </w:rPr>
        <w:t>Музыкальная капель</w:t>
      </w:r>
      <w:r>
        <w:rPr>
          <w:rFonts w:ascii="Times New Roman" w:hAnsi="Times New Roman" w:cs="Times New Roman"/>
          <w:i/>
          <w:iCs/>
          <w:sz w:val="28"/>
          <w:szCs w:val="28"/>
        </w:rPr>
        <w:t>» (</w:t>
      </w:r>
      <w:r w:rsidRPr="003F4783">
        <w:rPr>
          <w:rFonts w:ascii="Times New Roman" w:hAnsi="Times New Roman" w:cs="Times New Roman"/>
          <w:i/>
          <w:iCs/>
          <w:sz w:val="28"/>
          <w:szCs w:val="28"/>
        </w:rPr>
        <w:t>Инклюзивный клуб «Десантно</w:t>
      </w:r>
      <w:r>
        <w:rPr>
          <w:rFonts w:ascii="Times New Roman" w:hAnsi="Times New Roman" w:cs="Times New Roman"/>
          <w:i/>
          <w:iCs/>
          <w:sz w:val="28"/>
          <w:szCs w:val="28"/>
        </w:rPr>
        <w:t>е братство» (ОГБОУ «Школа № 10»), рук. С. Э. Маркина)</w:t>
      </w:r>
    </w:p>
    <w:p w14:paraId="38BCF58E" w14:textId="77777777" w:rsidR="003F4783" w:rsidRDefault="003F4783" w:rsidP="001060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F81CE6" w14:textId="7BE960F4" w:rsidR="003F4783" w:rsidRDefault="003F4783" w:rsidP="001060F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F4783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</w:t>
      </w:r>
      <w:r w:rsidRPr="003F478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</w:t>
      </w:r>
      <w:r w:rsidRPr="003F478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Вокальный ансамбль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»</w:t>
      </w:r>
      <w:r w:rsidRPr="003F478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(12-15 лет)</w:t>
      </w:r>
    </w:p>
    <w:p w14:paraId="43395A97" w14:textId="77777777" w:rsidR="003F4783" w:rsidRPr="003F4783" w:rsidRDefault="003F4783" w:rsidP="001060F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727FED88" w14:textId="77777777" w:rsidR="003F4783" w:rsidRPr="00CB1061" w:rsidRDefault="003F4783" w:rsidP="003F47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</w:p>
    <w:p w14:paraId="23796305" w14:textId="06BE953C" w:rsidR="003F4783" w:rsidRDefault="003F4783" w:rsidP="001060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4783">
        <w:rPr>
          <w:rFonts w:ascii="Times New Roman" w:hAnsi="Times New Roman" w:cs="Times New Roman"/>
          <w:i/>
          <w:iCs/>
          <w:sz w:val="28"/>
          <w:szCs w:val="28"/>
        </w:rPr>
        <w:t xml:space="preserve">Студия эстрадного вокала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F4783">
        <w:rPr>
          <w:rFonts w:ascii="Times New Roman" w:hAnsi="Times New Roman" w:cs="Times New Roman"/>
          <w:i/>
          <w:iCs/>
          <w:sz w:val="28"/>
          <w:szCs w:val="28"/>
        </w:rPr>
        <w:t>Импровизация</w:t>
      </w:r>
      <w:r>
        <w:rPr>
          <w:rFonts w:ascii="Times New Roman" w:hAnsi="Times New Roman" w:cs="Times New Roman"/>
          <w:i/>
          <w:iCs/>
          <w:sz w:val="28"/>
          <w:szCs w:val="28"/>
        </w:rPr>
        <w:t>» (</w:t>
      </w:r>
      <w:r w:rsidRPr="003F4783">
        <w:rPr>
          <w:rFonts w:ascii="Times New Roman" w:hAnsi="Times New Roman" w:cs="Times New Roman"/>
          <w:i/>
          <w:iCs/>
          <w:sz w:val="28"/>
          <w:szCs w:val="28"/>
        </w:rPr>
        <w:t>МБОУ «Школа №75» г. Рязани</w:t>
      </w:r>
      <w:r>
        <w:rPr>
          <w:rFonts w:ascii="Times New Roman" w:hAnsi="Times New Roman" w:cs="Times New Roman"/>
          <w:i/>
          <w:iCs/>
          <w:sz w:val="28"/>
          <w:szCs w:val="28"/>
        </w:rPr>
        <w:t>, рук. С. А. Новичкова, С. А. Каменева)</w:t>
      </w:r>
    </w:p>
    <w:p w14:paraId="57FF089A" w14:textId="77777777" w:rsidR="00F21152" w:rsidRDefault="00F21152" w:rsidP="001060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86FC562" w14:textId="00084300" w:rsidR="003F4783" w:rsidRDefault="00F21152" w:rsidP="001060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2 степени</w:t>
      </w:r>
    </w:p>
    <w:p w14:paraId="52F42F58" w14:textId="17E978F4" w:rsidR="003F4783" w:rsidRDefault="00F21152" w:rsidP="001060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Группа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Magicband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(Студия вокала «Панда-</w:t>
      </w:r>
      <w:proofErr w:type="spellStart"/>
      <w:r w:rsidRPr="00CB1061">
        <w:rPr>
          <w:rFonts w:ascii="Times New Roman" w:hAnsi="Times New Roman" w:cs="Times New Roman"/>
          <w:i/>
          <w:iCs/>
          <w:sz w:val="28"/>
          <w:szCs w:val="28"/>
        </w:rPr>
        <w:t>music</w:t>
      </w:r>
      <w:proofErr w:type="spellEnd"/>
      <w:r w:rsidRPr="00CB1061">
        <w:rPr>
          <w:rFonts w:ascii="Times New Roman" w:hAnsi="Times New Roman" w:cs="Times New Roman"/>
          <w:i/>
          <w:iCs/>
          <w:sz w:val="28"/>
          <w:szCs w:val="28"/>
        </w:rPr>
        <w:t>», рук. Н. В. Журба)</w:t>
      </w:r>
    </w:p>
    <w:p w14:paraId="6837CD8C" w14:textId="77777777" w:rsidR="00F21152" w:rsidRDefault="00F21152" w:rsidP="001060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815DB25" w14:textId="3FD55D0F" w:rsidR="00F21152" w:rsidRDefault="00F21152" w:rsidP="001060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3 степени</w:t>
      </w:r>
    </w:p>
    <w:p w14:paraId="7985134C" w14:textId="245CEEDE" w:rsidR="00F21152" w:rsidRDefault="00F21152" w:rsidP="001060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Ансамбль «Родной край» (</w:t>
      </w:r>
      <w:proofErr w:type="spellStart"/>
      <w:proofErr w:type="gramStart"/>
      <w:r w:rsidRPr="00F21152">
        <w:rPr>
          <w:rFonts w:ascii="Times New Roman" w:hAnsi="Times New Roman" w:cs="Times New Roman"/>
          <w:i/>
          <w:iCs/>
          <w:sz w:val="28"/>
          <w:szCs w:val="28"/>
        </w:rPr>
        <w:t>МБОУ«</w:t>
      </w:r>
      <w:proofErr w:type="gramEnd"/>
      <w:r w:rsidRPr="00F21152">
        <w:rPr>
          <w:rFonts w:ascii="Times New Roman" w:hAnsi="Times New Roman" w:cs="Times New Roman"/>
          <w:i/>
          <w:iCs/>
          <w:sz w:val="28"/>
          <w:szCs w:val="28"/>
        </w:rPr>
        <w:t>Школа</w:t>
      </w:r>
      <w:proofErr w:type="spellEnd"/>
      <w:r w:rsidRPr="00F21152">
        <w:rPr>
          <w:rFonts w:ascii="Times New Roman" w:hAnsi="Times New Roman" w:cs="Times New Roman"/>
          <w:i/>
          <w:iCs/>
          <w:sz w:val="28"/>
          <w:szCs w:val="28"/>
        </w:rPr>
        <w:t xml:space="preserve"> №41» г. Рязань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рук. Н. Н. </w:t>
      </w:r>
      <w:proofErr w:type="spellStart"/>
      <w:r w:rsidRPr="003F4783">
        <w:rPr>
          <w:rFonts w:ascii="Times New Roman" w:hAnsi="Times New Roman" w:cs="Times New Roman"/>
          <w:i/>
          <w:iCs/>
          <w:sz w:val="28"/>
          <w:szCs w:val="28"/>
        </w:rPr>
        <w:t>Алёшечкина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23D146F" w14:textId="77777777" w:rsidR="003F4783" w:rsidRPr="00CB1061" w:rsidRDefault="003F4783" w:rsidP="001060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4029484" w14:textId="0A991B92" w:rsidR="00DE1965" w:rsidRPr="00CB1061" w:rsidRDefault="00DE1965" w:rsidP="00DE19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«Вокальный ансамбль» (</w:t>
      </w:r>
      <w:r w:rsidR="00F21152">
        <w:rPr>
          <w:rFonts w:ascii="Times New Roman" w:hAnsi="Times New Roman" w:cs="Times New Roman"/>
          <w:b/>
          <w:bCs/>
          <w:sz w:val="28"/>
          <w:szCs w:val="28"/>
          <w:u w:val="single"/>
        </w:rPr>
        <w:t>16-19 лет</w:t>
      </w:r>
    </w:p>
    <w:p w14:paraId="46B1A143" w14:textId="77777777" w:rsidR="00DE1965" w:rsidRPr="00CB1061" w:rsidRDefault="00DE1965" w:rsidP="00DE19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74602D" w14:textId="278454D1" w:rsidR="00DE1965" w:rsidRPr="00CB1061" w:rsidRDefault="00DE1965" w:rsidP="00DE19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</w:p>
    <w:p w14:paraId="60B67EBB" w14:textId="1238A80B" w:rsidR="00DE1965" w:rsidRDefault="00F21152" w:rsidP="00F21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1152">
        <w:rPr>
          <w:rFonts w:ascii="Times New Roman" w:hAnsi="Times New Roman" w:cs="Times New Roman"/>
          <w:i/>
          <w:iCs/>
          <w:sz w:val="28"/>
          <w:szCs w:val="28"/>
        </w:rPr>
        <w:t>Вокальная студия РГУ имени С.А.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1152">
        <w:rPr>
          <w:rFonts w:ascii="Times New Roman" w:hAnsi="Times New Roman" w:cs="Times New Roman"/>
          <w:i/>
          <w:iCs/>
          <w:sz w:val="28"/>
          <w:szCs w:val="28"/>
        </w:rPr>
        <w:t>Есенина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(Федеральное государственное бюджетное образовательное учреждение высшего образования «Рязанский государственный университет имени С.А. Есенина» (РГУ имени С.А. Есенина</w:t>
      </w:r>
      <w:r>
        <w:rPr>
          <w:rFonts w:ascii="Times New Roman" w:hAnsi="Times New Roman" w:cs="Times New Roman"/>
          <w:i/>
          <w:iCs/>
          <w:sz w:val="28"/>
          <w:szCs w:val="28"/>
        </w:rPr>
        <w:t>, рук. Л. Э. Никитина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29365AC" w14:textId="77777777" w:rsidR="00F21152" w:rsidRPr="00CB1061" w:rsidRDefault="00F21152" w:rsidP="00F21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9F16990" w14:textId="11F5D7D6" w:rsidR="00F9369A" w:rsidRPr="00F21152" w:rsidRDefault="00F21152" w:rsidP="00A9792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F21152">
        <w:rPr>
          <w:rFonts w:ascii="Times New Roman" w:hAnsi="Times New Roman" w:cs="Times New Roman"/>
          <w:b/>
          <w:iCs/>
          <w:sz w:val="28"/>
          <w:szCs w:val="28"/>
          <w:u w:val="single"/>
        </w:rPr>
        <w:t>Номинация: «Вокальный ансамбль» (от 20 лет и старше)</w:t>
      </w:r>
    </w:p>
    <w:p w14:paraId="5D61D776" w14:textId="77777777" w:rsidR="00F9369A" w:rsidRPr="00CB1061" w:rsidRDefault="00F9369A" w:rsidP="00A979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CAC817" w14:textId="686508B6" w:rsidR="00F9369A" w:rsidRPr="00CB1061" w:rsidRDefault="00F21152" w:rsidP="00A979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</w:p>
    <w:p w14:paraId="14AA28E8" w14:textId="16E42043" w:rsidR="00F9369A" w:rsidRDefault="00F21152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1152">
        <w:rPr>
          <w:rFonts w:ascii="Times New Roman" w:hAnsi="Times New Roman" w:cs="Times New Roman"/>
          <w:bCs/>
          <w:sz w:val="28"/>
          <w:szCs w:val="28"/>
        </w:rPr>
        <w:t>Дуэт Любовь Рощина и Александр Фирсов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Клуб любителей эстрадной музыки</w:t>
      </w:r>
      <w:r>
        <w:rPr>
          <w:rFonts w:ascii="Times New Roman" w:hAnsi="Times New Roman" w:cs="Times New Roman"/>
          <w:i/>
          <w:iCs/>
          <w:sz w:val="28"/>
          <w:szCs w:val="28"/>
        </w:rPr>
        <w:t>, МАУК ДК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Приокский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», рук. Ю. В. Цветкова)</w:t>
      </w:r>
    </w:p>
    <w:p w14:paraId="5135E7C2" w14:textId="77777777" w:rsidR="00F21152" w:rsidRDefault="00F21152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3CE8FAC" w14:textId="77777777" w:rsidR="00F21152" w:rsidRDefault="00F21152" w:rsidP="00F21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2 степени</w:t>
      </w:r>
    </w:p>
    <w:p w14:paraId="48B67186" w14:textId="30B155B3" w:rsidR="00F21152" w:rsidRDefault="00F21152" w:rsidP="00A979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52">
        <w:rPr>
          <w:rFonts w:ascii="Times New Roman" w:hAnsi="Times New Roman" w:cs="Times New Roman"/>
          <w:bCs/>
          <w:sz w:val="28"/>
          <w:szCs w:val="28"/>
        </w:rPr>
        <w:t>Творческая группа «Контакт»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21152">
        <w:rPr>
          <w:rFonts w:ascii="Times New Roman" w:hAnsi="Times New Roman" w:cs="Times New Roman"/>
          <w:bCs/>
          <w:sz w:val="28"/>
          <w:szCs w:val="28"/>
        </w:rPr>
        <w:t>РВВДКУ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рук. Е. 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Майс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3648BDD2" w14:textId="77777777" w:rsidR="00F21152" w:rsidRDefault="00F21152" w:rsidP="00A979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0C1FF0" w14:textId="77777777" w:rsidR="00F21152" w:rsidRDefault="00F21152" w:rsidP="00F21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3 степени</w:t>
      </w:r>
    </w:p>
    <w:p w14:paraId="1FA6FBCE" w14:textId="4CF1DF02" w:rsidR="00F21152" w:rsidRDefault="00F21152" w:rsidP="00F211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52">
        <w:rPr>
          <w:rFonts w:ascii="Times New Roman" w:hAnsi="Times New Roman" w:cs="Times New Roman"/>
          <w:bCs/>
          <w:sz w:val="28"/>
          <w:szCs w:val="28"/>
        </w:rPr>
        <w:t>Народный любительский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1152">
        <w:rPr>
          <w:rFonts w:ascii="Times New Roman" w:hAnsi="Times New Roman" w:cs="Times New Roman"/>
          <w:bCs/>
          <w:sz w:val="28"/>
          <w:szCs w:val="28"/>
        </w:rPr>
        <w:t>художественный коллектив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1152">
        <w:rPr>
          <w:rFonts w:ascii="Times New Roman" w:hAnsi="Times New Roman" w:cs="Times New Roman"/>
          <w:bCs/>
          <w:sz w:val="28"/>
          <w:szCs w:val="28"/>
        </w:rPr>
        <w:t>Рязанской области ансамбль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«Русская песня» (</w:t>
      </w:r>
      <w:r w:rsidR="00486106" w:rsidRPr="00486106">
        <w:rPr>
          <w:rFonts w:ascii="Times New Roman" w:hAnsi="Times New Roman" w:cs="Times New Roman"/>
          <w:bCs/>
          <w:sz w:val="28"/>
          <w:szCs w:val="28"/>
        </w:rPr>
        <w:t xml:space="preserve">МАУК </w:t>
      </w:r>
      <w:r w:rsidR="00486106">
        <w:rPr>
          <w:rFonts w:ascii="Times New Roman" w:hAnsi="Times New Roman" w:cs="Times New Roman"/>
          <w:bCs/>
          <w:sz w:val="28"/>
          <w:szCs w:val="28"/>
        </w:rPr>
        <w:t>«</w:t>
      </w:r>
      <w:r w:rsidR="00486106" w:rsidRPr="00486106">
        <w:rPr>
          <w:rFonts w:ascii="Times New Roman" w:hAnsi="Times New Roman" w:cs="Times New Roman"/>
          <w:bCs/>
          <w:sz w:val="28"/>
          <w:szCs w:val="28"/>
        </w:rPr>
        <w:t>Дворец молодежи города Рязани</w:t>
      </w:r>
      <w:r w:rsidR="00486106">
        <w:rPr>
          <w:rFonts w:ascii="Times New Roman" w:hAnsi="Times New Roman" w:cs="Times New Roman"/>
          <w:bCs/>
          <w:sz w:val="28"/>
          <w:szCs w:val="28"/>
        </w:rPr>
        <w:t>», рук. Т. В. Асауленко</w:t>
      </w:r>
      <w:r w:rsidR="00486106" w:rsidRPr="00486106">
        <w:rPr>
          <w:rFonts w:ascii="Times New Roman" w:hAnsi="Times New Roman" w:cs="Times New Roman"/>
          <w:bCs/>
          <w:sz w:val="28"/>
          <w:szCs w:val="28"/>
        </w:rPr>
        <w:t>)</w:t>
      </w:r>
    </w:p>
    <w:p w14:paraId="1E317511" w14:textId="77777777" w:rsidR="00F21152" w:rsidRPr="00F21152" w:rsidRDefault="00F21152" w:rsidP="00A979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70CBD2" w14:textId="228E6B42" w:rsidR="00F9369A" w:rsidRPr="00CB1061" w:rsidRDefault="00F9369A" w:rsidP="00F93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«Авторская песня о России»</w:t>
      </w:r>
    </w:p>
    <w:p w14:paraId="5648292E" w14:textId="77777777" w:rsidR="00F9369A" w:rsidRPr="00CB1061" w:rsidRDefault="00F9369A" w:rsidP="00F93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60A726" w14:textId="4962C507" w:rsidR="00F9369A" w:rsidRPr="00CB1061" w:rsidRDefault="00F9369A" w:rsidP="00F93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</w:p>
    <w:p w14:paraId="0F1260DC" w14:textId="3DD04693" w:rsidR="00F9369A" w:rsidRDefault="00486106" w:rsidP="00F936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6106">
        <w:rPr>
          <w:rFonts w:ascii="Times New Roman" w:hAnsi="Times New Roman" w:cs="Times New Roman"/>
          <w:bCs/>
          <w:sz w:val="28"/>
          <w:szCs w:val="28"/>
        </w:rPr>
        <w:t>Власов Роман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Клуб любителей эстрадной музыки</w:t>
      </w:r>
      <w:r>
        <w:rPr>
          <w:rFonts w:ascii="Times New Roman" w:hAnsi="Times New Roman" w:cs="Times New Roman"/>
          <w:i/>
          <w:iCs/>
          <w:sz w:val="28"/>
          <w:szCs w:val="28"/>
        </w:rPr>
        <w:t>, МАУК ДК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Приокский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», рук. Ю. В. Цветкова)</w:t>
      </w:r>
    </w:p>
    <w:p w14:paraId="6311EF77" w14:textId="77777777" w:rsidR="00486106" w:rsidRPr="00486106" w:rsidRDefault="00486106" w:rsidP="00F93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DA809B" w14:textId="42C1F8C1" w:rsidR="00F9369A" w:rsidRPr="00CB1061" w:rsidRDefault="00F9369A" w:rsidP="00F93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Спец-приз</w:t>
      </w:r>
    </w:p>
    <w:p w14:paraId="413B4E26" w14:textId="77777777" w:rsidR="00486106" w:rsidRPr="00CB1061" w:rsidRDefault="00486106" w:rsidP="004861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B1061">
        <w:rPr>
          <w:rFonts w:ascii="Times New Roman" w:hAnsi="Times New Roman" w:cs="Times New Roman"/>
          <w:i/>
          <w:iCs/>
          <w:sz w:val="28"/>
          <w:szCs w:val="28"/>
        </w:rPr>
        <w:t>Чернышова</w:t>
      </w:r>
      <w:proofErr w:type="spellEnd"/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 Алиса (студия эстрадного вокала «</w:t>
      </w:r>
      <w:r w:rsidRPr="00CB1061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B1061">
        <w:rPr>
          <w:rFonts w:ascii="Times New Roman" w:hAnsi="Times New Roman" w:cs="Times New Roman"/>
          <w:i/>
          <w:iCs/>
          <w:sz w:val="28"/>
          <w:szCs w:val="28"/>
          <w:lang w:val="en-US"/>
        </w:rPr>
        <w:t>Kids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1061">
        <w:rPr>
          <w:rFonts w:ascii="Times New Roman" w:hAnsi="Times New Roman" w:cs="Times New Roman"/>
          <w:i/>
          <w:iCs/>
          <w:sz w:val="28"/>
          <w:szCs w:val="28"/>
          <w:lang w:val="en-US"/>
        </w:rPr>
        <w:t>Music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», МАУДО «РГДДТ», рук. </w:t>
      </w:r>
      <w:proofErr w:type="spellStart"/>
      <w:r w:rsidRPr="00CB1061">
        <w:rPr>
          <w:rFonts w:ascii="Times New Roman" w:hAnsi="Times New Roman" w:cs="Times New Roman"/>
          <w:i/>
          <w:iCs/>
          <w:sz w:val="28"/>
          <w:szCs w:val="28"/>
        </w:rPr>
        <w:t>Л.Э.Никитина</w:t>
      </w:r>
      <w:proofErr w:type="spellEnd"/>
      <w:r w:rsidRPr="00CB10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FF81ED9" w14:textId="77777777" w:rsidR="00405847" w:rsidRPr="00CB1061" w:rsidRDefault="00405847" w:rsidP="004058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670E094" w14:textId="572FA263" w:rsidR="00F9369A" w:rsidRPr="00CB1061" w:rsidRDefault="00A92BD3" w:rsidP="00F93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61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Гран-при</w:t>
      </w:r>
    </w:p>
    <w:p w14:paraId="029BC09D" w14:textId="4F454849" w:rsidR="003C7A5F" w:rsidRPr="00CB1061" w:rsidRDefault="003C7A5F" w:rsidP="003C7A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21152" w:rsidRPr="00F21152">
        <w:rPr>
          <w:rFonts w:ascii="Times New Roman" w:hAnsi="Times New Roman" w:cs="Times New Roman"/>
          <w:i/>
          <w:iCs/>
          <w:sz w:val="28"/>
          <w:szCs w:val="28"/>
        </w:rPr>
        <w:t xml:space="preserve">Студия эстрадного вокала </w:t>
      </w:r>
      <w:r w:rsidR="00F2115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21152" w:rsidRPr="00F21152">
        <w:rPr>
          <w:rFonts w:ascii="Times New Roman" w:hAnsi="Times New Roman" w:cs="Times New Roman"/>
          <w:i/>
          <w:iCs/>
          <w:sz w:val="28"/>
          <w:szCs w:val="28"/>
        </w:rPr>
        <w:t>L-</w:t>
      </w:r>
      <w:proofErr w:type="spellStart"/>
      <w:r w:rsidR="00F21152" w:rsidRPr="00F21152">
        <w:rPr>
          <w:rFonts w:ascii="Times New Roman" w:hAnsi="Times New Roman" w:cs="Times New Roman"/>
          <w:i/>
          <w:iCs/>
          <w:sz w:val="28"/>
          <w:szCs w:val="28"/>
        </w:rPr>
        <w:t>Kids</w:t>
      </w:r>
      <w:proofErr w:type="spellEnd"/>
      <w:r w:rsidR="00F21152" w:rsidRPr="00F211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21152" w:rsidRPr="00F21152">
        <w:rPr>
          <w:rFonts w:ascii="Times New Roman" w:hAnsi="Times New Roman" w:cs="Times New Roman"/>
          <w:i/>
          <w:iCs/>
          <w:sz w:val="28"/>
          <w:szCs w:val="28"/>
        </w:rPr>
        <w:t>Music</w:t>
      </w:r>
      <w:proofErr w:type="spellEnd"/>
      <w:r w:rsidR="00F2115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F21152" w:rsidRPr="00F21152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CB1061">
        <w:rPr>
          <w:rFonts w:ascii="Times New Roman" w:hAnsi="Times New Roman" w:cs="Times New Roman"/>
          <w:i/>
          <w:iCs/>
          <w:sz w:val="28"/>
          <w:szCs w:val="28"/>
        </w:rPr>
        <w:t xml:space="preserve">МАУДО «РГДДТ», рук. </w:t>
      </w:r>
      <w:proofErr w:type="spellStart"/>
      <w:r w:rsidRPr="00CB1061">
        <w:rPr>
          <w:rFonts w:ascii="Times New Roman" w:hAnsi="Times New Roman" w:cs="Times New Roman"/>
          <w:i/>
          <w:iCs/>
          <w:sz w:val="28"/>
          <w:szCs w:val="28"/>
        </w:rPr>
        <w:t>Л.Э.Никитина</w:t>
      </w:r>
      <w:proofErr w:type="spellEnd"/>
      <w:r w:rsidRPr="00CB10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4325497" w14:textId="48017C15" w:rsidR="003C7A5F" w:rsidRPr="00CB1061" w:rsidRDefault="003C7A5F" w:rsidP="00F936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8" w:name="_GoBack"/>
      <w:bookmarkEnd w:id="8"/>
    </w:p>
    <w:sectPr w:rsidR="003C7A5F" w:rsidRPr="00CB106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29B5E" w14:textId="77777777" w:rsidR="00DC18BD" w:rsidRDefault="00DC18BD" w:rsidP="00A9792E">
      <w:pPr>
        <w:spacing w:after="0" w:line="240" w:lineRule="auto"/>
      </w:pPr>
      <w:r>
        <w:separator/>
      </w:r>
    </w:p>
  </w:endnote>
  <w:endnote w:type="continuationSeparator" w:id="0">
    <w:p w14:paraId="4D41554C" w14:textId="77777777" w:rsidR="00DC18BD" w:rsidRDefault="00DC18BD" w:rsidP="00A9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223248"/>
      <w:docPartObj>
        <w:docPartGallery w:val="Page Numbers (Bottom of Page)"/>
        <w:docPartUnique/>
      </w:docPartObj>
    </w:sdtPr>
    <w:sdtEndPr/>
    <w:sdtContent>
      <w:p w14:paraId="00619AB3" w14:textId="14BA00D0" w:rsidR="00A9792E" w:rsidRDefault="00A979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EC0">
          <w:rPr>
            <w:noProof/>
          </w:rPr>
          <w:t>4</w:t>
        </w:r>
        <w:r>
          <w:fldChar w:fldCharType="end"/>
        </w:r>
      </w:p>
    </w:sdtContent>
  </w:sdt>
  <w:p w14:paraId="02ADF86B" w14:textId="77777777" w:rsidR="00A9792E" w:rsidRDefault="00A979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D9821" w14:textId="77777777" w:rsidR="00DC18BD" w:rsidRDefault="00DC18BD" w:rsidP="00A9792E">
      <w:pPr>
        <w:spacing w:after="0" w:line="240" w:lineRule="auto"/>
      </w:pPr>
      <w:r>
        <w:separator/>
      </w:r>
    </w:p>
  </w:footnote>
  <w:footnote w:type="continuationSeparator" w:id="0">
    <w:p w14:paraId="22652705" w14:textId="77777777" w:rsidR="00DC18BD" w:rsidRDefault="00DC18BD" w:rsidP="00A97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F2"/>
    <w:rsid w:val="00042707"/>
    <w:rsid w:val="000711C8"/>
    <w:rsid w:val="001060F7"/>
    <w:rsid w:val="0020420A"/>
    <w:rsid w:val="00237AA5"/>
    <w:rsid w:val="002A77E3"/>
    <w:rsid w:val="002F7DFD"/>
    <w:rsid w:val="003548A3"/>
    <w:rsid w:val="00365144"/>
    <w:rsid w:val="003923A8"/>
    <w:rsid w:val="003C7A5F"/>
    <w:rsid w:val="003F4783"/>
    <w:rsid w:val="00405847"/>
    <w:rsid w:val="00486106"/>
    <w:rsid w:val="005C2A12"/>
    <w:rsid w:val="00663DF2"/>
    <w:rsid w:val="006E10E4"/>
    <w:rsid w:val="00700140"/>
    <w:rsid w:val="0082619C"/>
    <w:rsid w:val="009D17A9"/>
    <w:rsid w:val="00A92BD3"/>
    <w:rsid w:val="00A9792E"/>
    <w:rsid w:val="00AC0EC0"/>
    <w:rsid w:val="00AF3AA9"/>
    <w:rsid w:val="00B27DB3"/>
    <w:rsid w:val="00B44A57"/>
    <w:rsid w:val="00CB1061"/>
    <w:rsid w:val="00DC18BD"/>
    <w:rsid w:val="00DE1965"/>
    <w:rsid w:val="00E006AF"/>
    <w:rsid w:val="00E22F2A"/>
    <w:rsid w:val="00E77384"/>
    <w:rsid w:val="00F21152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BF17"/>
  <w15:chartTrackingRefBased/>
  <w15:docId w15:val="{4DF10A2A-A010-42B5-A4E1-BBD36393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92E"/>
  </w:style>
  <w:style w:type="paragraph" w:styleId="a5">
    <w:name w:val="footer"/>
    <w:basedOn w:val="a"/>
    <w:link w:val="a6"/>
    <w:uiPriority w:val="99"/>
    <w:unhideWhenUsed/>
    <w:rsid w:val="00A9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Павлова</dc:creator>
  <cp:keywords/>
  <dc:description/>
  <cp:lastModifiedBy>люба мелешина</cp:lastModifiedBy>
  <cp:revision>4</cp:revision>
  <dcterms:created xsi:type="dcterms:W3CDTF">2022-06-10T19:09:00Z</dcterms:created>
  <dcterms:modified xsi:type="dcterms:W3CDTF">2022-06-10T19:09:00Z</dcterms:modified>
</cp:coreProperties>
</file>